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1928" w14:textId="77777777" w:rsidR="009762BD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E348EB7" wp14:editId="3153C04C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56068" w14:textId="77777777" w:rsidR="004E452E" w:rsidRPr="00FF34E1" w:rsidRDefault="00B264E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="004E452E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76905CE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1B4838A0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CB1029B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E348EB7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>
                <v:textbox>
                  <w:txbxContent>
                    <w:p w:rsidRPr="00FF34E1" w:rsidR="004E452E" w:rsidP="004E452E" w:rsidRDefault="00B264EF" w14:paraId="6E45606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 w:rsidR="004E452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4E452E" w:rsidP="004E452E" w:rsidRDefault="004E452E" w14:paraId="76905CE2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1B4838A0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3CB1029B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3CBFA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349B138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504F7D3" wp14:editId="5AA4602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08A8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46E7CE8" w14:textId="43F9D112" w:rsidR="004E452E" w:rsidRPr="0040187C" w:rsidRDefault="008A6879" w:rsidP="0040187C">
      <w:pPr>
        <w:ind w:left="-540" w:right="-540"/>
        <w:jc w:val="center"/>
        <w:rPr>
          <w:rFonts w:ascii="Times New Roman" w:hAnsi="Times New Roman" w:cs="Times New Roman"/>
          <w:b/>
          <w:sz w:val="68"/>
          <w:szCs w:val="68"/>
        </w:rPr>
      </w:pPr>
      <w:r w:rsidRPr="0040187C">
        <w:rPr>
          <w:rFonts w:ascii="Times New Roman" w:hAnsi="Times New Roman" w:cs="Times New Roman"/>
          <w:b/>
          <w:sz w:val="68"/>
          <w:szCs w:val="68"/>
        </w:rPr>
        <w:t>FUNDAMENTAL SPREADSHEET APPLICATIONS</w:t>
      </w:r>
    </w:p>
    <w:p w14:paraId="7DBACED5" w14:textId="562A0DAD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8A6879">
        <w:rPr>
          <w:rFonts w:ascii="Times New Roman" w:hAnsi="Times New Roman" w:cs="Times New Roman"/>
          <w:sz w:val="72"/>
        </w:rPr>
        <w:t>230</w:t>
      </w:r>
      <w:r w:rsidRPr="00294432">
        <w:rPr>
          <w:rFonts w:ascii="Times New Roman" w:hAnsi="Times New Roman" w:cs="Times New Roman"/>
          <w:sz w:val="72"/>
        </w:rPr>
        <w:t>)</w:t>
      </w:r>
    </w:p>
    <w:p w14:paraId="029DB991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E4B0A3" w14:textId="2A34C232" w:rsidR="001A2C02" w:rsidRPr="00B80B95" w:rsidRDefault="008A6879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8A6879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1A2C02" w:rsidRPr="00B80B95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94432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6ED79E83" w14:textId="77777777" w:rsidR="00162043" w:rsidRDefault="00162043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B67FCE4" w14:textId="2D2E935A" w:rsidR="001A2C02" w:rsidRPr="00646DA2" w:rsidRDefault="00294432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14:paraId="7F2535EA" w14:textId="021B6927" w:rsidR="008F1B3F" w:rsidRPr="00320E71" w:rsidRDefault="0040187C" w:rsidP="008F1B3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JOB</w:t>
      </w:r>
      <w:r w:rsidR="008F1B3F" w:rsidRPr="00320E71">
        <w:rPr>
          <w:rStyle w:val="normaltextrun"/>
        </w:rPr>
        <w:t xml:space="preserve"> 1: </w:t>
      </w:r>
      <w:r w:rsidR="003A3AC2" w:rsidRPr="00320E71">
        <w:rPr>
          <w:rStyle w:val="normaltextrun"/>
        </w:rPr>
        <w:t>Enter Data and Insert</w:t>
      </w:r>
      <w:r w:rsidR="006E7E17" w:rsidRPr="00320E71">
        <w:rPr>
          <w:rStyle w:val="normaltextrun"/>
        </w:rPr>
        <w:t xml:space="preserve"> Formulas</w:t>
      </w:r>
      <w:r w:rsidR="003A3AC2" w:rsidRPr="00320E71">
        <w:rPr>
          <w:rStyle w:val="tabchar"/>
          <w:rFonts w:ascii="Calibri" w:hAnsi="Calibri" w:cs="Calibri"/>
          <w:sz w:val="22"/>
          <w:szCs w:val="22"/>
        </w:rPr>
        <w:tab/>
      </w:r>
      <w:r w:rsidR="008F1B3F" w:rsidRPr="00320E71">
        <w:rPr>
          <w:rStyle w:val="normaltextrun"/>
        </w:rPr>
        <w:t>__________ (</w:t>
      </w:r>
      <w:r w:rsidR="001400C7" w:rsidRPr="00320E71">
        <w:rPr>
          <w:rStyle w:val="normaltextrun"/>
        </w:rPr>
        <w:t>100</w:t>
      </w:r>
      <w:r w:rsidR="008F1B3F" w:rsidRPr="00320E71">
        <w:rPr>
          <w:rStyle w:val="normaltextrun"/>
        </w:rPr>
        <w:t xml:space="preserve"> points)</w:t>
      </w:r>
      <w:r w:rsidR="008F1B3F" w:rsidRPr="00320E71">
        <w:rPr>
          <w:rStyle w:val="eop"/>
        </w:rPr>
        <w:t> </w:t>
      </w:r>
    </w:p>
    <w:p w14:paraId="519252F5" w14:textId="6AC2904E" w:rsidR="008F1B3F" w:rsidRPr="00320E71" w:rsidRDefault="0040187C" w:rsidP="008F1B3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JOB</w:t>
      </w:r>
      <w:r w:rsidR="008F1B3F" w:rsidRPr="00320E71">
        <w:rPr>
          <w:rStyle w:val="normaltextrun"/>
        </w:rPr>
        <w:t xml:space="preserve"> 2: </w:t>
      </w:r>
      <w:r w:rsidR="003A3AC2" w:rsidRPr="00320E71">
        <w:rPr>
          <w:rStyle w:val="normaltextrun"/>
        </w:rPr>
        <w:t>Edit and Format Spreadsheet</w:t>
      </w:r>
      <w:r w:rsidR="008F1B3F" w:rsidRPr="00320E71">
        <w:rPr>
          <w:rStyle w:val="tabchar"/>
          <w:rFonts w:ascii="Calibri" w:hAnsi="Calibri" w:cs="Calibri"/>
          <w:sz w:val="22"/>
          <w:szCs w:val="22"/>
        </w:rPr>
        <w:tab/>
      </w:r>
      <w:r w:rsidR="00320E71">
        <w:rPr>
          <w:rStyle w:val="tabchar"/>
          <w:rFonts w:ascii="Calibri" w:hAnsi="Calibri" w:cs="Calibri"/>
          <w:sz w:val="22"/>
          <w:szCs w:val="22"/>
        </w:rPr>
        <w:tab/>
      </w:r>
      <w:r w:rsidR="008F1B3F" w:rsidRPr="00320E71">
        <w:rPr>
          <w:rStyle w:val="normaltextrun"/>
        </w:rPr>
        <w:t>__________</w:t>
      </w:r>
      <w:r w:rsidR="001400C7" w:rsidRPr="00320E71">
        <w:rPr>
          <w:rStyle w:val="normaltextrun"/>
        </w:rPr>
        <w:t xml:space="preserve"> </w:t>
      </w:r>
      <w:r w:rsidR="008F1B3F" w:rsidRPr="00320E71">
        <w:rPr>
          <w:rStyle w:val="normaltextrun"/>
        </w:rPr>
        <w:t>(</w:t>
      </w:r>
      <w:r w:rsidR="00222CD1" w:rsidRPr="00320E71">
        <w:rPr>
          <w:rStyle w:val="normaltextrun"/>
        </w:rPr>
        <w:t>100 p</w:t>
      </w:r>
      <w:r w:rsidR="008F1B3F" w:rsidRPr="00320E71">
        <w:rPr>
          <w:rStyle w:val="normaltextrun"/>
        </w:rPr>
        <w:t>oints)</w:t>
      </w:r>
      <w:r w:rsidR="008F1B3F" w:rsidRPr="00320E71">
        <w:rPr>
          <w:rStyle w:val="eop"/>
        </w:rPr>
        <w:t> </w:t>
      </w:r>
    </w:p>
    <w:p w14:paraId="75857211" w14:textId="0304CE8D" w:rsidR="008F1B3F" w:rsidRPr="00320E71" w:rsidRDefault="008F1B3F" w:rsidP="008F1B3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320E71">
        <w:rPr>
          <w:rStyle w:val="normaltextrun"/>
        </w:rPr>
        <w:t xml:space="preserve">                        </w:t>
      </w:r>
      <w:r w:rsidR="0040187C">
        <w:rPr>
          <w:rStyle w:val="normaltextrun"/>
        </w:rPr>
        <w:t>JOB</w:t>
      </w:r>
      <w:r w:rsidRPr="00320E71">
        <w:rPr>
          <w:rStyle w:val="normaltextrun"/>
        </w:rPr>
        <w:t xml:space="preserve"> 3: </w:t>
      </w:r>
      <w:r w:rsidR="00736497" w:rsidRPr="00320E71">
        <w:rPr>
          <w:rStyle w:val="normaltextrun"/>
        </w:rPr>
        <w:t>Sort and Format with Styles</w:t>
      </w:r>
      <w:r w:rsidR="003A3AC2" w:rsidRPr="00320E71">
        <w:rPr>
          <w:rStyle w:val="normaltextrun"/>
        </w:rPr>
        <w:tab/>
      </w:r>
      <w:r w:rsidR="003A3AC2" w:rsidRPr="00320E71">
        <w:rPr>
          <w:rStyle w:val="normaltextrun"/>
        </w:rPr>
        <w:tab/>
      </w:r>
      <w:r w:rsidRPr="00320E71">
        <w:rPr>
          <w:rStyle w:val="normaltextrun"/>
        </w:rPr>
        <w:t>_________</w:t>
      </w:r>
      <w:proofErr w:type="gramStart"/>
      <w:r w:rsidRPr="00320E71">
        <w:rPr>
          <w:rStyle w:val="normaltextrun"/>
        </w:rPr>
        <w:t xml:space="preserve">_ </w:t>
      </w:r>
      <w:r w:rsidR="001400C7" w:rsidRPr="00320E71">
        <w:rPr>
          <w:rStyle w:val="normaltextrun"/>
        </w:rPr>
        <w:t xml:space="preserve"> </w:t>
      </w:r>
      <w:r w:rsidRPr="00320E71">
        <w:rPr>
          <w:rStyle w:val="normaltextrun"/>
        </w:rPr>
        <w:t>(</w:t>
      </w:r>
      <w:proofErr w:type="gramEnd"/>
      <w:r w:rsidR="001400C7" w:rsidRPr="00320E71">
        <w:rPr>
          <w:rStyle w:val="normaltextrun"/>
        </w:rPr>
        <w:t>35</w:t>
      </w:r>
      <w:r w:rsidRPr="00320E71">
        <w:rPr>
          <w:rStyle w:val="normaltextrun"/>
        </w:rPr>
        <w:t xml:space="preserve"> points)</w:t>
      </w:r>
      <w:r w:rsidRPr="00320E71">
        <w:rPr>
          <w:rStyle w:val="eop"/>
        </w:rPr>
        <w:t> </w:t>
      </w:r>
    </w:p>
    <w:p w14:paraId="1B75FA0D" w14:textId="1A1E572F" w:rsidR="008F1B3F" w:rsidRPr="00320E71" w:rsidRDefault="008F1B3F" w:rsidP="008F1B3F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</w:rPr>
      </w:pPr>
      <w:r w:rsidRPr="00320E71">
        <w:rPr>
          <w:rStyle w:val="normaltextrun"/>
        </w:rPr>
        <w:t xml:space="preserve">                        </w:t>
      </w:r>
      <w:r w:rsidR="0040187C">
        <w:rPr>
          <w:rStyle w:val="normaltextrun"/>
        </w:rPr>
        <w:t>JOB</w:t>
      </w:r>
      <w:r w:rsidRPr="00320E71">
        <w:rPr>
          <w:rStyle w:val="normaltextrun"/>
        </w:rPr>
        <w:t xml:space="preserve"> 4: C</w:t>
      </w:r>
      <w:r w:rsidR="003A3AC2" w:rsidRPr="00320E71">
        <w:rPr>
          <w:rStyle w:val="normaltextrun"/>
        </w:rPr>
        <w:t>reate and Format C</w:t>
      </w:r>
      <w:r w:rsidRPr="00320E71">
        <w:rPr>
          <w:rStyle w:val="normaltextrun"/>
        </w:rPr>
        <w:t>hart</w:t>
      </w:r>
      <w:r w:rsidR="003A3AC2" w:rsidRPr="00320E71">
        <w:rPr>
          <w:rStyle w:val="normaltextrun"/>
        </w:rPr>
        <w:tab/>
      </w:r>
      <w:r w:rsidR="003A3AC2" w:rsidRPr="00320E71">
        <w:rPr>
          <w:rStyle w:val="normaltextrun"/>
        </w:rPr>
        <w:tab/>
      </w:r>
      <w:r w:rsidRPr="00320E71">
        <w:rPr>
          <w:rStyle w:val="normaltextrun"/>
        </w:rPr>
        <w:t>_________</w:t>
      </w:r>
      <w:proofErr w:type="gramStart"/>
      <w:r w:rsidRPr="00320E71">
        <w:rPr>
          <w:rStyle w:val="normaltextrun"/>
        </w:rPr>
        <w:t xml:space="preserve">_ </w:t>
      </w:r>
      <w:r w:rsidR="001400C7" w:rsidRPr="00320E71">
        <w:rPr>
          <w:rStyle w:val="normaltextrun"/>
        </w:rPr>
        <w:t xml:space="preserve"> </w:t>
      </w:r>
      <w:r w:rsidRPr="00320E71">
        <w:rPr>
          <w:rStyle w:val="normaltextrun"/>
        </w:rPr>
        <w:t>(</w:t>
      </w:r>
      <w:proofErr w:type="gramEnd"/>
      <w:r w:rsidR="00222CD1" w:rsidRPr="00320E71">
        <w:rPr>
          <w:rStyle w:val="normaltextrun"/>
        </w:rPr>
        <w:t>7</w:t>
      </w:r>
      <w:r w:rsidR="001400C7" w:rsidRPr="00320E71">
        <w:rPr>
          <w:rStyle w:val="normaltextrun"/>
        </w:rPr>
        <w:t>0</w:t>
      </w:r>
      <w:r w:rsidRPr="00320E71">
        <w:rPr>
          <w:rStyle w:val="normaltextrun"/>
        </w:rPr>
        <w:t xml:space="preserve"> points) </w:t>
      </w:r>
      <w:r w:rsidRPr="00320E71">
        <w:rPr>
          <w:rStyle w:val="eop"/>
        </w:rPr>
        <w:t> </w:t>
      </w:r>
    </w:p>
    <w:p w14:paraId="0116C075" w14:textId="35629126" w:rsidR="006C5DDB" w:rsidRPr="00ED0667" w:rsidRDefault="006C5DDB" w:rsidP="008F1B3F">
      <w:pPr>
        <w:tabs>
          <w:tab w:val="left" w:pos="1440"/>
        </w:tabs>
        <w:spacing w:line="360" w:lineRule="auto"/>
        <w:rPr>
          <w:rFonts w:ascii="Times New Roman" w:hAnsi="Times New Roman" w:cs="Times New Roman"/>
          <w:b/>
          <w:i/>
          <w:iCs/>
          <w:sz w:val="24"/>
          <w:szCs w:val="60"/>
        </w:rPr>
      </w:pP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ED0667">
        <w:rPr>
          <w:rFonts w:ascii="Times New Roman" w:hAnsi="Times New Roman" w:cs="Times New Roman"/>
          <w:b/>
          <w:i/>
          <w:iCs/>
          <w:sz w:val="24"/>
          <w:szCs w:val="60"/>
        </w:rPr>
        <w:t>TOTAL POINTS</w:t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 xml:space="preserve"> </w:t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="003A3AC2" w:rsidRPr="00ED0667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>__________ (</w:t>
      </w:r>
      <w:r w:rsidR="00222CD1">
        <w:rPr>
          <w:rFonts w:ascii="Times New Roman" w:hAnsi="Times New Roman" w:cs="Times New Roman"/>
          <w:b/>
          <w:i/>
          <w:iCs/>
          <w:sz w:val="24"/>
          <w:szCs w:val="60"/>
        </w:rPr>
        <w:t>30</w:t>
      </w:r>
      <w:r w:rsidR="001400C7" w:rsidRPr="00ED0667">
        <w:rPr>
          <w:rFonts w:ascii="Times New Roman" w:hAnsi="Times New Roman" w:cs="Times New Roman"/>
          <w:b/>
          <w:i/>
          <w:iCs/>
          <w:sz w:val="24"/>
          <w:szCs w:val="60"/>
        </w:rPr>
        <w:t>5</w:t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 xml:space="preserve"> points)</w:t>
      </w:r>
    </w:p>
    <w:p w14:paraId="6FCE1413" w14:textId="35EA3723" w:rsidR="008628AE" w:rsidRDefault="00CB501C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 xml:space="preserve"> </w:t>
      </w:r>
    </w:p>
    <w:p w14:paraId="5A7D7732" w14:textId="77777777" w:rsidR="0040187C" w:rsidRPr="000B1B6A" w:rsidRDefault="0040187C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29958A" w14:textId="5BE06744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770BDC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EFB303A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575DCA4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59E4291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136C76FE" w14:textId="77777777" w:rsidR="000B1B6A" w:rsidRPr="001964AD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431D983C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proofErr w:type="gramStart"/>
      <w:r w:rsidRPr="001964A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01964AD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16604D8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1D4C483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7A839A98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25CEC496" w14:textId="6E7AEA7F" w:rsidR="001964AD" w:rsidRPr="003A3AC2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="00646DA2" w:rsidRPr="009810DE">
        <w:rPr>
          <w:rFonts w:ascii="Times New Roman" w:hAnsi="Times New Roman" w:cs="Times New Roman"/>
          <w:sz w:val="24"/>
          <w:szCs w:val="24"/>
        </w:rPr>
        <w:t xml:space="preserve">Jobs </w:t>
      </w:r>
      <w:r w:rsidR="00646DA2" w:rsidRPr="003A3AC2">
        <w:rPr>
          <w:rFonts w:ascii="Times New Roman" w:hAnsi="Times New Roman" w:cs="Times New Roman"/>
          <w:sz w:val="24"/>
          <w:szCs w:val="24"/>
        </w:rPr>
        <w:t>1</w:t>
      </w:r>
      <w:r w:rsidR="00B80B95" w:rsidRPr="003A3AC2">
        <w:rPr>
          <w:rFonts w:ascii="Times New Roman" w:hAnsi="Times New Roman" w:cs="Times New Roman"/>
          <w:sz w:val="24"/>
          <w:szCs w:val="24"/>
        </w:rPr>
        <w:t>-</w:t>
      </w:r>
      <w:r w:rsidR="00296E16" w:rsidRPr="003A3AC2">
        <w:rPr>
          <w:rFonts w:ascii="Times New Roman" w:hAnsi="Times New Roman" w:cs="Times New Roman"/>
          <w:sz w:val="24"/>
          <w:szCs w:val="24"/>
        </w:rPr>
        <w:t>4</w:t>
      </w:r>
      <w:r w:rsidRPr="003A3A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5882A4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46988061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6381E8EB" w14:textId="0CED0753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="00E7789A">
        <w:rPr>
          <w:rFonts w:ascii="Times New Roman" w:hAnsi="Times New Roman" w:cs="Times New Roman"/>
          <w:sz w:val="24"/>
          <w:szCs w:val="24"/>
        </w:rPr>
        <w:t>o</w:t>
      </w:r>
      <w:r w:rsidRPr="00FA350D">
        <w:rPr>
          <w:rFonts w:ascii="Times New Roman" w:hAnsi="Times New Roman" w:cs="Times New Roman"/>
          <w:sz w:val="24"/>
          <w:szCs w:val="24"/>
        </w:rPr>
        <w:t>n any occasion you would normally key your reference initials.</w:t>
      </w:r>
    </w:p>
    <w:p w14:paraId="09D17DDB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44D5DF0C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5BDABACE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713D5CCE" w14:textId="77777777" w:rsidR="001964AD" w:rsidRPr="00FA350D" w:rsidRDefault="001964AD" w:rsidP="001964AD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8A89F04" w14:textId="77777777" w:rsidR="00611C76" w:rsidRDefault="002B5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611C76" w14:paraId="351E4B57" w14:textId="77777777" w:rsidTr="5F4B0C79">
        <w:tc>
          <w:tcPr>
            <w:tcW w:w="8100" w:type="dxa"/>
            <w:shd w:val="clear" w:color="auto" w:fill="E7E6E6" w:themeFill="background2"/>
            <w:vAlign w:val="center"/>
          </w:tcPr>
          <w:p w14:paraId="6894C69F" w14:textId="349179BA" w:rsidR="0045020D" w:rsidRDefault="0040187C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JOB</w:t>
            </w:r>
            <w:r w:rsidR="0045020D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 (Enter Data and Insert Formulas)</w:t>
            </w:r>
          </w:p>
        </w:tc>
        <w:tc>
          <w:tcPr>
            <w:tcW w:w="1350" w:type="dxa"/>
            <w:shd w:val="clear" w:color="auto" w:fill="E7E6E6" w:themeFill="background2"/>
          </w:tcPr>
          <w:p w14:paraId="2E94A4D1" w14:textId="541775B9" w:rsidR="00611C76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1783C4B6" w14:textId="5BCF4287" w:rsidR="00611C76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611C76" w14:paraId="62E1F0D4" w14:textId="77777777" w:rsidTr="5F4B0C79">
        <w:tc>
          <w:tcPr>
            <w:tcW w:w="8100" w:type="dxa"/>
          </w:tcPr>
          <w:p w14:paraId="23733422" w14:textId="2EDEB608" w:rsidR="00611C76" w:rsidRPr="00611C76" w:rsidRDefault="00611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15A3D31F" w14:textId="2729965F" w:rsidR="00611C76" w:rsidRP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8E70CC6" w14:textId="51E5A88E" w:rsidR="00611C76" w:rsidRDefault="00611C76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17862F2" w14:textId="77777777" w:rsidTr="5F4B0C79">
        <w:tc>
          <w:tcPr>
            <w:tcW w:w="8100" w:type="dxa"/>
          </w:tcPr>
          <w:p w14:paraId="58B0EB8A" w14:textId="1FA1FD5A" w:rsidR="0045020D" w:rsidRPr="00611C76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 Superior Travel Agency 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 xml:space="preserve">in Cell A1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Times New Roman, 16 pt bold</w:t>
            </w:r>
          </w:p>
        </w:tc>
        <w:tc>
          <w:tcPr>
            <w:tcW w:w="1350" w:type="dxa"/>
          </w:tcPr>
          <w:p w14:paraId="1648E746" w14:textId="09B6A359" w:rsidR="0045020D" w:rsidRP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5DD2F9E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8DF0C27" w14:textId="77777777" w:rsidTr="5F4B0C79">
        <w:tc>
          <w:tcPr>
            <w:tcW w:w="8100" w:type="dxa"/>
          </w:tcPr>
          <w:p w14:paraId="700EC169" w14:textId="7CEC14AF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Quarterly Tour Sales Report 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 xml:space="preserve">in Cell A2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Times New Roman, 14 pt bold</w:t>
            </w:r>
          </w:p>
        </w:tc>
        <w:tc>
          <w:tcPr>
            <w:tcW w:w="1350" w:type="dxa"/>
            <w:vAlign w:val="bottom"/>
          </w:tcPr>
          <w:p w14:paraId="011ECEB6" w14:textId="4A023534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5ECCF72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06225F82" w14:textId="77777777" w:rsidTr="5F4B0C79">
        <w:tc>
          <w:tcPr>
            <w:tcW w:w="8100" w:type="dxa"/>
          </w:tcPr>
          <w:p w14:paraId="25D0C3F1" w14:textId="060DCB92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entered accurately (5 points per error)</w:t>
            </w:r>
          </w:p>
        </w:tc>
        <w:tc>
          <w:tcPr>
            <w:tcW w:w="1350" w:type="dxa"/>
            <w:vAlign w:val="bottom"/>
          </w:tcPr>
          <w:p w14:paraId="54F9B703" w14:textId="1F874215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F4B0C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4FC60E12" w:rsidRPr="5F4B0C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AEECC5A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4BAE" w14:paraId="595C098B" w14:textId="77777777" w:rsidTr="5F4B0C79">
        <w:tc>
          <w:tcPr>
            <w:tcW w:w="8100" w:type="dxa"/>
          </w:tcPr>
          <w:p w14:paraId="4B99B8D1" w14:textId="427DAE53" w:rsidR="00B14BAE" w:rsidRDefault="00B14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formatted correctly</w:t>
            </w:r>
          </w:p>
        </w:tc>
        <w:tc>
          <w:tcPr>
            <w:tcW w:w="1350" w:type="dxa"/>
            <w:vAlign w:val="bottom"/>
          </w:tcPr>
          <w:p w14:paraId="635403EA" w14:textId="6A52EFAA" w:rsidR="00B14BAE" w:rsidRDefault="00B14BAE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927079E" w14:textId="77777777" w:rsidR="00B14BAE" w:rsidRDefault="00B14BAE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66C6342" w14:textId="77777777" w:rsidTr="5F4B0C79">
        <w:tc>
          <w:tcPr>
            <w:tcW w:w="8100" w:type="dxa"/>
          </w:tcPr>
          <w:p w14:paraId="3531F338" w14:textId="297EEFA3" w:rsidR="0045020D" w:rsidRDefault="00222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a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>verage formula in Cell G5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copy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 to G6 through G12</w:t>
            </w:r>
          </w:p>
        </w:tc>
        <w:tc>
          <w:tcPr>
            <w:tcW w:w="1350" w:type="dxa"/>
            <w:vAlign w:val="bottom"/>
          </w:tcPr>
          <w:p w14:paraId="584C7D50" w14:textId="4022BA62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9705B54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4C44E504" w14:textId="77777777" w:rsidTr="5F4B0C79">
        <w:tc>
          <w:tcPr>
            <w:tcW w:w="8100" w:type="dxa"/>
          </w:tcPr>
          <w:p w14:paraId="1ABC6529" w14:textId="45EBB543" w:rsidR="0045020D" w:rsidRDefault="00222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Type 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Total Tours Sold </w:t>
            </w:r>
            <w:proofErr w:type="gramStart"/>
            <w:r w:rsidR="0045020D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 Quarter in Cell A13, Times New Roman</w:t>
            </w:r>
            <w:r w:rsidR="003C10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 12 pt bold</w:t>
            </w:r>
          </w:p>
        </w:tc>
        <w:tc>
          <w:tcPr>
            <w:tcW w:w="1350" w:type="dxa"/>
            <w:vAlign w:val="bottom"/>
          </w:tcPr>
          <w:p w14:paraId="48819762" w14:textId="333C27A3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E995B00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64FD1D40" w14:textId="77777777" w:rsidTr="5F4B0C79">
        <w:tc>
          <w:tcPr>
            <w:tcW w:w="8100" w:type="dxa"/>
          </w:tcPr>
          <w:p w14:paraId="17F4360B" w14:textId="4882B38D" w:rsidR="0045020D" w:rsidRDefault="00222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f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ormula for Total Tours Sold </w:t>
            </w:r>
            <w:proofErr w:type="gramStart"/>
            <w:r w:rsidR="0045020D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 Quarter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>and cop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5020D">
              <w:rPr>
                <w:rFonts w:ascii="Times New Roman" w:hAnsi="Times New Roman" w:cs="Times New Roman"/>
                <w:sz w:val="24"/>
                <w:szCs w:val="24"/>
              </w:rPr>
              <w:t xml:space="preserve"> to D13-F13</w:t>
            </w:r>
          </w:p>
        </w:tc>
        <w:tc>
          <w:tcPr>
            <w:tcW w:w="1350" w:type="dxa"/>
            <w:vAlign w:val="bottom"/>
          </w:tcPr>
          <w:p w14:paraId="0EC9F946" w14:textId="50F83F80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56CAB86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591F927" w14:textId="77777777" w:rsidTr="5F4B0C79">
        <w:tc>
          <w:tcPr>
            <w:tcW w:w="8100" w:type="dxa"/>
          </w:tcPr>
          <w:p w14:paraId="2779C366" w14:textId="393264A8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data truncated (all visible)</w:t>
            </w:r>
          </w:p>
        </w:tc>
        <w:tc>
          <w:tcPr>
            <w:tcW w:w="1350" w:type="dxa"/>
            <w:vAlign w:val="bottom"/>
          </w:tcPr>
          <w:p w14:paraId="0549E3A5" w14:textId="5D4C606A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EAEDE45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70DF0F69" w14:textId="77777777" w:rsidTr="5F4B0C79">
        <w:tc>
          <w:tcPr>
            <w:tcW w:w="8100" w:type="dxa"/>
          </w:tcPr>
          <w:p w14:paraId="22187937" w14:textId="7B3B33CF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in landscape orientation</w:t>
            </w:r>
          </w:p>
        </w:tc>
        <w:tc>
          <w:tcPr>
            <w:tcW w:w="1350" w:type="dxa"/>
            <w:vAlign w:val="bottom"/>
          </w:tcPr>
          <w:p w14:paraId="1FEEF046" w14:textId="53D30F9E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C84773C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AD839A1" w14:textId="77777777" w:rsidTr="5F4B0C79">
        <w:tc>
          <w:tcPr>
            <w:tcW w:w="8100" w:type="dxa"/>
          </w:tcPr>
          <w:p w14:paraId="148F07AE" w14:textId="2A25AA87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Fit to one page for printing</w:t>
            </w:r>
          </w:p>
        </w:tc>
        <w:tc>
          <w:tcPr>
            <w:tcW w:w="1350" w:type="dxa"/>
            <w:vAlign w:val="bottom"/>
          </w:tcPr>
          <w:p w14:paraId="4E265B94" w14:textId="020BCF2B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0940D8A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0840B5D" w14:textId="77777777" w:rsidTr="5F4B0C79">
        <w:tc>
          <w:tcPr>
            <w:tcW w:w="8100" w:type="dxa"/>
          </w:tcPr>
          <w:p w14:paraId="656F7C7E" w14:textId="2B3BB26A" w:rsidR="0045020D" w:rsidRDefault="00450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formulas, not data</w:t>
            </w:r>
          </w:p>
        </w:tc>
        <w:tc>
          <w:tcPr>
            <w:tcW w:w="1350" w:type="dxa"/>
            <w:vAlign w:val="bottom"/>
          </w:tcPr>
          <w:p w14:paraId="0107ED4F" w14:textId="0631EA41" w:rsidR="0045020D" w:rsidRDefault="0045020D" w:rsidP="004502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8278E1F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D349413" w14:textId="77777777" w:rsidTr="5F4B0C79">
        <w:tc>
          <w:tcPr>
            <w:tcW w:w="8100" w:type="dxa"/>
          </w:tcPr>
          <w:p w14:paraId="20D87B33" w14:textId="62C678AF" w:rsidR="0045020D" w:rsidRPr="0045020D" w:rsidRDefault="0045020D" w:rsidP="0045020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2BFB188A" w14:textId="13E86492" w:rsidR="0045020D" w:rsidRPr="001400C7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0C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5AE924C6" w14:textId="77777777" w:rsidR="0045020D" w:rsidRDefault="0045020D" w:rsidP="004502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703609" w14:textId="77777777" w:rsidR="0045020D" w:rsidRDefault="0045020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45020D" w14:paraId="24E710A2" w14:textId="77777777" w:rsidTr="00505A5B">
        <w:tc>
          <w:tcPr>
            <w:tcW w:w="8100" w:type="dxa"/>
            <w:shd w:val="clear" w:color="auto" w:fill="E7E6E6" w:themeFill="background2"/>
            <w:vAlign w:val="center"/>
          </w:tcPr>
          <w:p w14:paraId="0BD5AD72" w14:textId="75D6FBBD" w:rsidR="0045020D" w:rsidRDefault="0040187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JOB</w:t>
            </w:r>
            <w:r w:rsidR="0045020D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45020D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45020D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9909EC">
              <w:rPr>
                <w:rFonts w:ascii="Times New Roman" w:hAnsi="Times New Roman" w:cs="Times New Roman"/>
                <w:b/>
                <w:sz w:val="32"/>
                <w:szCs w:val="32"/>
              </w:rPr>
              <w:t>Edit and Format Spreadsheet</w:t>
            </w:r>
            <w:r w:rsidR="0045020D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1F6BAE68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010E83E8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45020D" w14:paraId="66137F96" w14:textId="77777777" w:rsidTr="00505A5B">
        <w:tc>
          <w:tcPr>
            <w:tcW w:w="8100" w:type="dxa"/>
          </w:tcPr>
          <w:p w14:paraId="4F75D6EA" w14:textId="759FF133" w:rsidR="0045020D" w:rsidRPr="00611C76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two rows beneath New York City Lights tour</w:t>
            </w:r>
          </w:p>
        </w:tc>
        <w:tc>
          <w:tcPr>
            <w:tcW w:w="1350" w:type="dxa"/>
          </w:tcPr>
          <w:p w14:paraId="76C2BFF6" w14:textId="77777777" w:rsidR="0045020D" w:rsidRPr="0045020D" w:rsidRDefault="0045020D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84B2692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411143A3" w14:textId="77777777" w:rsidTr="00505A5B">
        <w:tc>
          <w:tcPr>
            <w:tcW w:w="8100" w:type="dxa"/>
          </w:tcPr>
          <w:p w14:paraId="15128173" w14:textId="293F8968" w:rsidR="0045020D" w:rsidRPr="00611C76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 data accurately in rows beneath New York City Lights tour</w:t>
            </w:r>
          </w:p>
        </w:tc>
        <w:tc>
          <w:tcPr>
            <w:tcW w:w="1350" w:type="dxa"/>
          </w:tcPr>
          <w:p w14:paraId="01FCD819" w14:textId="77777777" w:rsidR="0045020D" w:rsidRPr="0045020D" w:rsidRDefault="0045020D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5BFAD6DA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88F9140" w14:textId="77777777" w:rsidTr="00505A5B">
        <w:tc>
          <w:tcPr>
            <w:tcW w:w="8100" w:type="dxa"/>
          </w:tcPr>
          <w:p w14:paraId="4E5C97E9" w14:textId="75F91454" w:rsidR="0045020D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Match formatting in new rows and cop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formulas in G9-G10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>, if necessary</w:t>
            </w:r>
          </w:p>
        </w:tc>
        <w:tc>
          <w:tcPr>
            <w:tcW w:w="1350" w:type="dxa"/>
            <w:vAlign w:val="bottom"/>
          </w:tcPr>
          <w:p w14:paraId="513C9B5D" w14:textId="45D12030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D2110D6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64A12DD" w14:textId="77777777" w:rsidTr="00505A5B">
        <w:tc>
          <w:tcPr>
            <w:tcW w:w="8100" w:type="dxa"/>
          </w:tcPr>
          <w:p w14:paraId="56C3FDDE" w14:textId="2854E2CB" w:rsidR="0045020D" w:rsidRDefault="00222CD1" w:rsidP="00F32414">
            <w:pPr>
              <w:tabs>
                <w:tab w:val="left" w:pos="67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Bold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>Row 15 totals</w:t>
            </w:r>
          </w:p>
        </w:tc>
        <w:tc>
          <w:tcPr>
            <w:tcW w:w="1350" w:type="dxa"/>
            <w:vAlign w:val="bottom"/>
          </w:tcPr>
          <w:p w14:paraId="37EF21A3" w14:textId="3FC67B72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BEA4AF2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2A13E9C4" w14:textId="77777777" w:rsidTr="00505A5B">
        <w:tc>
          <w:tcPr>
            <w:tcW w:w="8100" w:type="dxa"/>
          </w:tcPr>
          <w:p w14:paraId="32C25FF5" w14:textId="548F4EB3" w:rsidR="0045020D" w:rsidRDefault="00222CD1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Change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>Row 15 numbers to 0 decimal places</w:t>
            </w:r>
          </w:p>
        </w:tc>
        <w:tc>
          <w:tcPr>
            <w:tcW w:w="1350" w:type="dxa"/>
            <w:vAlign w:val="bottom"/>
          </w:tcPr>
          <w:p w14:paraId="65E81244" w14:textId="5D592B0A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311B9DC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0620B519" w14:textId="77777777" w:rsidTr="00505A5B">
        <w:tc>
          <w:tcPr>
            <w:tcW w:w="8100" w:type="dxa"/>
          </w:tcPr>
          <w:p w14:paraId="58FBCA8F" w14:textId="62FA3ECE" w:rsidR="0045020D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Average Quarterly Revenue in </w:t>
            </w:r>
            <w:r w:rsidR="00F32414">
              <w:rPr>
                <w:rFonts w:ascii="Times New Roman" w:hAnsi="Times New Roman" w:cs="Times New Roman"/>
                <w:sz w:val="24"/>
                <w:szCs w:val="24"/>
              </w:rPr>
              <w:t xml:space="preserve">bold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Cell H4</w:t>
            </w:r>
          </w:p>
        </w:tc>
        <w:tc>
          <w:tcPr>
            <w:tcW w:w="1350" w:type="dxa"/>
            <w:vAlign w:val="bottom"/>
          </w:tcPr>
          <w:p w14:paraId="4E96BF4B" w14:textId="6276DC2B" w:rsidR="0045020D" w:rsidRDefault="00F3241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83576F1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6CB3294D" w14:textId="77777777" w:rsidTr="00505A5B">
        <w:tc>
          <w:tcPr>
            <w:tcW w:w="8100" w:type="dxa"/>
          </w:tcPr>
          <w:p w14:paraId="2FD046BE" w14:textId="301A9EB3" w:rsidR="0045020D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formulas in H5-H14 (Average quarterly number sold x cost per person)</w:t>
            </w:r>
          </w:p>
        </w:tc>
        <w:tc>
          <w:tcPr>
            <w:tcW w:w="1350" w:type="dxa"/>
            <w:vAlign w:val="bottom"/>
          </w:tcPr>
          <w:p w14:paraId="6436A583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F787F2A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260DF58" w14:textId="77777777" w:rsidTr="00505A5B">
        <w:tc>
          <w:tcPr>
            <w:tcW w:w="8100" w:type="dxa"/>
          </w:tcPr>
          <w:p w14:paraId="30444DE8" w14:textId="592A46D1" w:rsidR="0045020D" w:rsidRDefault="00222CD1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Change font I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 xml:space="preserve">Cells H5 to H14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>Times New Roman</w:t>
            </w:r>
            <w:r w:rsidR="003C10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 xml:space="preserve"> 12 pt bold</w:t>
            </w:r>
          </w:p>
        </w:tc>
        <w:tc>
          <w:tcPr>
            <w:tcW w:w="1350" w:type="dxa"/>
            <w:vAlign w:val="bottom"/>
          </w:tcPr>
          <w:p w14:paraId="476D9C84" w14:textId="6E830AC5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31A489F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05410566" w14:textId="77777777" w:rsidTr="00505A5B">
        <w:tc>
          <w:tcPr>
            <w:tcW w:w="8100" w:type="dxa"/>
          </w:tcPr>
          <w:p w14:paraId="4964F5CE" w14:textId="1B73AA28" w:rsidR="0045020D" w:rsidRDefault="00222CD1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Change number format in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>Cells H5 to H14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9909EC">
              <w:rPr>
                <w:rFonts w:ascii="Times New Roman" w:hAnsi="Times New Roman" w:cs="Times New Roman"/>
                <w:sz w:val="24"/>
                <w:szCs w:val="24"/>
              </w:rPr>
              <w:t>Accounting, 2 decimal places</w:t>
            </w:r>
          </w:p>
        </w:tc>
        <w:tc>
          <w:tcPr>
            <w:tcW w:w="1350" w:type="dxa"/>
            <w:vAlign w:val="bottom"/>
          </w:tcPr>
          <w:p w14:paraId="4136BA93" w14:textId="3C481BC6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BA071F7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C2E0C46" w14:textId="77777777" w:rsidTr="00505A5B">
        <w:tc>
          <w:tcPr>
            <w:tcW w:w="8100" w:type="dxa"/>
          </w:tcPr>
          <w:p w14:paraId="2A78C67D" w14:textId="4BC2568D" w:rsidR="0045020D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Merge and center title and subtitle across columns A through H</w:t>
            </w:r>
          </w:p>
        </w:tc>
        <w:tc>
          <w:tcPr>
            <w:tcW w:w="1350" w:type="dxa"/>
            <w:vAlign w:val="bottom"/>
          </w:tcPr>
          <w:p w14:paraId="7663783B" w14:textId="7D823710" w:rsidR="0045020D" w:rsidRDefault="00F3241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10872EE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20255A29" w14:textId="77777777" w:rsidTr="00505A5B">
        <w:tc>
          <w:tcPr>
            <w:tcW w:w="8100" w:type="dxa"/>
          </w:tcPr>
          <w:p w14:paraId="2D999DEA" w14:textId="71A29121" w:rsidR="0045020D" w:rsidRDefault="009909EC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data truncated (all visible)</w:t>
            </w:r>
          </w:p>
        </w:tc>
        <w:tc>
          <w:tcPr>
            <w:tcW w:w="1350" w:type="dxa"/>
            <w:vAlign w:val="bottom"/>
          </w:tcPr>
          <w:p w14:paraId="794BF498" w14:textId="06E29060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1F35C35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63B88326" w14:textId="77777777" w:rsidTr="00505A5B">
        <w:tc>
          <w:tcPr>
            <w:tcW w:w="8100" w:type="dxa"/>
          </w:tcPr>
          <w:p w14:paraId="2BC5CC38" w14:textId="1F27B5B9" w:rsidR="009909EC" w:rsidRPr="00611C76" w:rsidRDefault="009909EC" w:rsidP="00990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2 in landscape showing data, not formulas</w:t>
            </w:r>
          </w:p>
        </w:tc>
        <w:tc>
          <w:tcPr>
            <w:tcW w:w="1350" w:type="dxa"/>
            <w:vAlign w:val="bottom"/>
          </w:tcPr>
          <w:p w14:paraId="5E38572F" w14:textId="0DD892AB" w:rsidR="009909EC" w:rsidRDefault="009909EC" w:rsidP="00990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27593EC" w14:textId="77777777" w:rsidR="009909EC" w:rsidRDefault="009909EC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0BC88BF4" w14:textId="77777777" w:rsidTr="00505A5B">
        <w:tc>
          <w:tcPr>
            <w:tcW w:w="8100" w:type="dxa"/>
          </w:tcPr>
          <w:p w14:paraId="067F6BD3" w14:textId="4FD6A8C1" w:rsidR="009909EC" w:rsidRPr="00611C76" w:rsidRDefault="009909EC" w:rsidP="00990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2 again, this time in landscape showing formulas</w:t>
            </w:r>
          </w:p>
        </w:tc>
        <w:tc>
          <w:tcPr>
            <w:tcW w:w="1350" w:type="dxa"/>
            <w:vAlign w:val="bottom"/>
          </w:tcPr>
          <w:p w14:paraId="6158255D" w14:textId="4D56D762" w:rsidR="009909EC" w:rsidRDefault="00F32414" w:rsidP="00990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D9E44F8" w14:textId="77777777" w:rsidR="009909EC" w:rsidRDefault="009909EC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1DDE4415" w14:textId="77777777" w:rsidTr="00505A5B">
        <w:tc>
          <w:tcPr>
            <w:tcW w:w="8100" w:type="dxa"/>
          </w:tcPr>
          <w:p w14:paraId="77461288" w14:textId="48AA4B08" w:rsidR="009909EC" w:rsidRDefault="009909EC" w:rsidP="00990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each printout</w:t>
            </w:r>
          </w:p>
        </w:tc>
        <w:tc>
          <w:tcPr>
            <w:tcW w:w="1350" w:type="dxa"/>
            <w:vAlign w:val="bottom"/>
          </w:tcPr>
          <w:p w14:paraId="5641E623" w14:textId="44476BB8" w:rsidR="009909EC" w:rsidRDefault="009909EC" w:rsidP="00990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926BAEF" w14:textId="77777777" w:rsidR="009909EC" w:rsidRDefault="009909EC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2836FA30" w14:textId="77777777" w:rsidTr="00505A5B">
        <w:tc>
          <w:tcPr>
            <w:tcW w:w="8100" w:type="dxa"/>
          </w:tcPr>
          <w:p w14:paraId="5400A8F1" w14:textId="77777777" w:rsidR="009909EC" w:rsidRPr="0045020D" w:rsidRDefault="009909EC" w:rsidP="009909E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385DFB6B" w14:textId="4770F502" w:rsidR="009909EC" w:rsidRPr="001400C7" w:rsidRDefault="00F32414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088317DC" w14:textId="77777777" w:rsidR="009909EC" w:rsidRDefault="009909EC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077DC5" w14:textId="77777777" w:rsidR="009909EC" w:rsidRDefault="009909E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9909EC" w14:paraId="11B04392" w14:textId="77777777" w:rsidTr="00505A5B">
        <w:tc>
          <w:tcPr>
            <w:tcW w:w="8100" w:type="dxa"/>
            <w:shd w:val="clear" w:color="auto" w:fill="E7E6E6" w:themeFill="background2"/>
            <w:vAlign w:val="center"/>
          </w:tcPr>
          <w:p w14:paraId="37A64B45" w14:textId="1CAAB624" w:rsidR="009909EC" w:rsidRDefault="0040187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JOB</w:t>
            </w:r>
            <w:r w:rsidR="009909EC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9909EC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9909EC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9909EC">
              <w:rPr>
                <w:rFonts w:ascii="Times New Roman" w:hAnsi="Times New Roman" w:cs="Times New Roman"/>
                <w:b/>
                <w:sz w:val="32"/>
                <w:szCs w:val="32"/>
              </w:rPr>
              <w:t>Sort and Format with Styles</w:t>
            </w:r>
            <w:r w:rsidR="009909EC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01A2578F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4C05B2F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9909EC" w14:paraId="0A6872BB" w14:textId="77777777" w:rsidTr="00505A5B">
        <w:tc>
          <w:tcPr>
            <w:tcW w:w="8100" w:type="dxa"/>
          </w:tcPr>
          <w:p w14:paraId="321CE4B3" w14:textId="081DB13D" w:rsidR="009909EC" w:rsidRPr="00611C76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197E6465" w14:textId="77777777" w:rsidR="009909EC" w:rsidRP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0DE4777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1A6AC33C" w14:textId="77777777" w:rsidTr="00505A5B">
        <w:tc>
          <w:tcPr>
            <w:tcW w:w="8100" w:type="dxa"/>
          </w:tcPr>
          <w:p w14:paraId="640622E2" w14:textId="06CFB218" w:rsidR="009909EC" w:rsidRPr="00611C76" w:rsidRDefault="00222CD1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 t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>ours by Cost Per Person in descending order</w:t>
            </w:r>
          </w:p>
        </w:tc>
        <w:tc>
          <w:tcPr>
            <w:tcW w:w="1350" w:type="dxa"/>
          </w:tcPr>
          <w:p w14:paraId="5A7525B8" w14:textId="0CAEC3F6" w:rsidR="009909EC" w:rsidRPr="0045020D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5B34FA14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6B70C18E" w14:textId="77777777" w:rsidTr="00505A5B">
        <w:tc>
          <w:tcPr>
            <w:tcW w:w="8100" w:type="dxa"/>
          </w:tcPr>
          <w:p w14:paraId="0CD092D7" w14:textId="7E95B669" w:rsidR="009909EC" w:rsidRDefault="00F3241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 xml:space="preserve">ormat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Cells A15-H15 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>in Total Style, but change font to Times New Roman</w:t>
            </w:r>
            <w:r w:rsidR="003C10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 xml:space="preserve"> 12 pt</w:t>
            </w:r>
          </w:p>
        </w:tc>
        <w:tc>
          <w:tcPr>
            <w:tcW w:w="1350" w:type="dxa"/>
            <w:vAlign w:val="bottom"/>
          </w:tcPr>
          <w:p w14:paraId="389E04DE" w14:textId="7E21A59D" w:rsidR="009909EC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12D8C6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71BB334E" w14:textId="77777777" w:rsidTr="00505A5B">
        <w:tc>
          <w:tcPr>
            <w:tcW w:w="8100" w:type="dxa"/>
          </w:tcPr>
          <w:p w14:paraId="5FBE58DF" w14:textId="08F575B8" w:rsidR="009909EC" w:rsidRDefault="00F3241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Format 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 xml:space="preserve">Cells A5-H14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 w:rsidR="00A712D4">
              <w:rPr>
                <w:rFonts w:ascii="Times New Roman" w:hAnsi="Times New Roman" w:cs="Times New Roman"/>
                <w:sz w:val="24"/>
                <w:szCs w:val="24"/>
              </w:rPr>
              <w:t xml:space="preserve">light gray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background 2 fill</w:t>
            </w:r>
          </w:p>
        </w:tc>
        <w:tc>
          <w:tcPr>
            <w:tcW w:w="1350" w:type="dxa"/>
            <w:vAlign w:val="bottom"/>
          </w:tcPr>
          <w:p w14:paraId="24645F9F" w14:textId="1008BFC6" w:rsidR="009909EC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9B50CD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15EC6135" w14:textId="77777777" w:rsidTr="00505A5B">
        <w:tc>
          <w:tcPr>
            <w:tcW w:w="8100" w:type="dxa"/>
          </w:tcPr>
          <w:p w14:paraId="35AC19F1" w14:textId="010CC5E0" w:rsidR="009909EC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Job 3 in landscape showing data, not formulas</w:t>
            </w:r>
          </w:p>
        </w:tc>
        <w:tc>
          <w:tcPr>
            <w:tcW w:w="1350" w:type="dxa"/>
            <w:vAlign w:val="bottom"/>
          </w:tcPr>
          <w:p w14:paraId="266C0DE4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A5DA76B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:rsidRPr="00A712D4" w14:paraId="403AA1DC" w14:textId="77777777" w:rsidTr="00505A5B">
        <w:tc>
          <w:tcPr>
            <w:tcW w:w="8100" w:type="dxa"/>
          </w:tcPr>
          <w:p w14:paraId="0BA4A091" w14:textId="77777777" w:rsidR="009909EC" w:rsidRPr="00A712D4" w:rsidRDefault="009909EC" w:rsidP="00505A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45B09412" w14:textId="66CD6C10" w:rsidR="009909EC" w:rsidRP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350" w:type="dxa"/>
          </w:tcPr>
          <w:p w14:paraId="222D55A0" w14:textId="77777777" w:rsidR="009909EC" w:rsidRPr="00A712D4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0A977" w14:textId="72000A92" w:rsidR="00646DA2" w:rsidRPr="00A712D4" w:rsidRDefault="00611C76" w:rsidP="00A712D4">
      <w:pPr>
        <w:ind w:left="-810"/>
        <w:rPr>
          <w:rFonts w:ascii="Times New Roman" w:hAnsi="Times New Roman" w:cs="Times New Roman"/>
          <w:sz w:val="24"/>
          <w:szCs w:val="24"/>
        </w:rPr>
      </w:pPr>
      <w:r w:rsidRPr="00A712D4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A712D4" w14:paraId="1F015348" w14:textId="77777777" w:rsidTr="00505A5B">
        <w:tc>
          <w:tcPr>
            <w:tcW w:w="8100" w:type="dxa"/>
            <w:shd w:val="clear" w:color="auto" w:fill="E7E6E6" w:themeFill="background2"/>
            <w:vAlign w:val="center"/>
          </w:tcPr>
          <w:p w14:paraId="70DED92C" w14:textId="78352E84" w:rsidR="00A712D4" w:rsidRDefault="0040187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JOB</w:t>
            </w:r>
            <w:r w:rsidR="00A712D4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A712D4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A712D4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A712D4">
              <w:rPr>
                <w:rFonts w:ascii="Times New Roman" w:hAnsi="Times New Roman" w:cs="Times New Roman"/>
                <w:b/>
                <w:sz w:val="32"/>
                <w:szCs w:val="32"/>
              </w:rPr>
              <w:t>Create and Format Chart</w:t>
            </w:r>
            <w:r w:rsidR="00A712D4"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303E5E21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63ADD640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A712D4" w14:paraId="021458B4" w14:textId="77777777" w:rsidTr="00505A5B">
        <w:tc>
          <w:tcPr>
            <w:tcW w:w="8100" w:type="dxa"/>
          </w:tcPr>
          <w:p w14:paraId="10E4B891" w14:textId="25D398B0" w:rsidR="00A712D4" w:rsidRPr="00611C76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31894A20" w14:textId="77777777" w:rsidR="00A712D4" w:rsidRPr="0045020D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AED70FB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16D472F2" w14:textId="77777777" w:rsidTr="00A712D4">
        <w:tc>
          <w:tcPr>
            <w:tcW w:w="8100" w:type="dxa"/>
          </w:tcPr>
          <w:p w14:paraId="619BAD42" w14:textId="5D8E0835" w:rsidR="00A712D4" w:rsidRPr="00611C76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</w:t>
            </w:r>
            <w:r w:rsidR="00222C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3D Pie Chart, Style 1, of Average Quarterly Revenue for each tour type</w:t>
            </w:r>
          </w:p>
        </w:tc>
        <w:tc>
          <w:tcPr>
            <w:tcW w:w="1350" w:type="dxa"/>
            <w:vAlign w:val="bottom"/>
          </w:tcPr>
          <w:p w14:paraId="2C529BD7" w14:textId="1B9003EF" w:rsidR="00A712D4" w:rsidRPr="0045020D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78314FEF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A09" w14:paraId="22B5B83C" w14:textId="77777777" w:rsidTr="00A712D4">
        <w:tc>
          <w:tcPr>
            <w:tcW w:w="8100" w:type="dxa"/>
          </w:tcPr>
          <w:p w14:paraId="0EC1364A" w14:textId="3132FB13" w:rsidR="00467A09" w:rsidRDefault="00467A09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percentage for each tour on pie chart</w:t>
            </w:r>
          </w:p>
        </w:tc>
        <w:tc>
          <w:tcPr>
            <w:tcW w:w="1350" w:type="dxa"/>
            <w:vAlign w:val="bottom"/>
          </w:tcPr>
          <w:p w14:paraId="254C68F6" w14:textId="5D3404DF" w:rsidR="00467A09" w:rsidRDefault="00467A09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F63620E" w14:textId="77777777" w:rsidR="00467A09" w:rsidRDefault="00467A09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0D65293B" w14:textId="77777777" w:rsidTr="00505A5B">
        <w:tc>
          <w:tcPr>
            <w:tcW w:w="8100" w:type="dxa"/>
          </w:tcPr>
          <w:p w14:paraId="6F4A6FC6" w14:textId="755DD7D8" w:rsidR="00A712D4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Title of chart is “Average Quarterly Revenue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Tour”</w:t>
            </w:r>
          </w:p>
        </w:tc>
        <w:tc>
          <w:tcPr>
            <w:tcW w:w="1350" w:type="dxa"/>
            <w:vAlign w:val="bottom"/>
          </w:tcPr>
          <w:p w14:paraId="15AEF22C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38D438B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414" w14:paraId="6ADF8A41" w14:textId="77777777" w:rsidTr="00505A5B">
        <w:tc>
          <w:tcPr>
            <w:tcW w:w="8100" w:type="dxa"/>
          </w:tcPr>
          <w:p w14:paraId="4ABBF59E" w14:textId="682FB72B" w:rsidR="00F32414" w:rsidRDefault="00F3241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chart title</w:t>
            </w:r>
          </w:p>
        </w:tc>
        <w:tc>
          <w:tcPr>
            <w:tcW w:w="1350" w:type="dxa"/>
            <w:vAlign w:val="bottom"/>
          </w:tcPr>
          <w:p w14:paraId="27CA8EC2" w14:textId="0992E629" w:rsidR="00F32414" w:rsidRDefault="00F3241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0D37295" w14:textId="77777777" w:rsidR="00F32414" w:rsidRDefault="00F3241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08449DE2" w14:textId="77777777" w:rsidTr="00505A5B">
        <w:tc>
          <w:tcPr>
            <w:tcW w:w="8100" w:type="dxa"/>
          </w:tcPr>
          <w:p w14:paraId="7CEB681D" w14:textId="783E8F72" w:rsidR="00A712D4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Position legend on left side of chart</w:t>
            </w:r>
            <w:r w:rsidR="00F32414">
              <w:rPr>
                <w:rFonts w:ascii="Times New Roman" w:hAnsi="Times New Roman" w:cs="Times New Roman"/>
                <w:sz w:val="24"/>
                <w:szCs w:val="24"/>
              </w:rPr>
              <w:t>; all tours are visible in legend</w:t>
            </w:r>
          </w:p>
        </w:tc>
        <w:tc>
          <w:tcPr>
            <w:tcW w:w="1350" w:type="dxa"/>
            <w:vAlign w:val="bottom"/>
          </w:tcPr>
          <w:p w14:paraId="6E061CC4" w14:textId="48059473" w:rsidR="00A712D4" w:rsidRDefault="00F3241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B8A6B55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22A4AFE7" w14:textId="77777777" w:rsidTr="00505A5B">
        <w:tc>
          <w:tcPr>
            <w:tcW w:w="8100" w:type="dxa"/>
          </w:tcPr>
          <w:p w14:paraId="4B69A045" w14:textId="341B3B94" w:rsidR="00A712D4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percentages on pie chart</w:t>
            </w:r>
          </w:p>
        </w:tc>
        <w:tc>
          <w:tcPr>
            <w:tcW w:w="1350" w:type="dxa"/>
            <w:vAlign w:val="bottom"/>
          </w:tcPr>
          <w:p w14:paraId="2E36679C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8319EC4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414" w14:paraId="74047D95" w14:textId="77777777" w:rsidTr="00505A5B">
        <w:tc>
          <w:tcPr>
            <w:tcW w:w="8100" w:type="dxa"/>
          </w:tcPr>
          <w:p w14:paraId="72EDE11F" w14:textId="52B0546C" w:rsidR="00F32414" w:rsidRDefault="00222CD1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</w:t>
            </w:r>
            <w:r w:rsidR="00F32414">
              <w:rPr>
                <w:rFonts w:ascii="Times New Roman" w:hAnsi="Times New Roman" w:cs="Times New Roman"/>
                <w:sz w:val="24"/>
                <w:szCs w:val="24"/>
              </w:rPr>
              <w:t xml:space="preserve"> pie chart 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F32414">
              <w:rPr>
                <w:rFonts w:ascii="Times New Roman" w:hAnsi="Times New Roman" w:cs="Times New Roman"/>
                <w:sz w:val="24"/>
                <w:szCs w:val="24"/>
              </w:rPr>
              <w:t xml:space="preserve"> separate sheet </w:t>
            </w:r>
          </w:p>
        </w:tc>
        <w:tc>
          <w:tcPr>
            <w:tcW w:w="1350" w:type="dxa"/>
            <w:vAlign w:val="bottom"/>
          </w:tcPr>
          <w:p w14:paraId="2AE260D1" w14:textId="51A38A3A" w:rsidR="00F32414" w:rsidRDefault="002E04EA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9A903D2" w14:textId="77777777" w:rsidR="00F32414" w:rsidRDefault="00F3241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273D0ADB" w14:textId="77777777" w:rsidTr="00505A5B">
        <w:tc>
          <w:tcPr>
            <w:tcW w:w="8100" w:type="dxa"/>
          </w:tcPr>
          <w:p w14:paraId="5AEA1423" w14:textId="1C8672DD" w:rsidR="00A712D4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Center chart vertically and horizontally on page</w:t>
            </w:r>
            <w:r w:rsidR="00F32414">
              <w:rPr>
                <w:rFonts w:ascii="Times New Roman" w:hAnsi="Times New Roman" w:cs="Times New Roman"/>
                <w:sz w:val="24"/>
                <w:szCs w:val="24"/>
              </w:rPr>
              <w:t xml:space="preserve"> for printing</w:t>
            </w:r>
          </w:p>
        </w:tc>
        <w:tc>
          <w:tcPr>
            <w:tcW w:w="1350" w:type="dxa"/>
            <w:vAlign w:val="bottom"/>
          </w:tcPr>
          <w:p w14:paraId="61136312" w14:textId="45BB6DD4" w:rsidR="00A712D4" w:rsidRDefault="00A712D4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FCC9A02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73C37F4A" w14:textId="77777777" w:rsidTr="00505A5B">
        <w:tc>
          <w:tcPr>
            <w:tcW w:w="8100" w:type="dxa"/>
          </w:tcPr>
          <w:p w14:paraId="6BD63C03" w14:textId="65A44004" w:rsidR="00A712D4" w:rsidRDefault="00A712D4" w:rsidP="00A7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chart in landscape</w:t>
            </w:r>
          </w:p>
        </w:tc>
        <w:tc>
          <w:tcPr>
            <w:tcW w:w="1350" w:type="dxa"/>
            <w:vAlign w:val="bottom"/>
          </w:tcPr>
          <w:p w14:paraId="14C931BC" w14:textId="10AC8870" w:rsidR="00A712D4" w:rsidRDefault="00A712D4" w:rsidP="00A7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585A97B" w14:textId="77777777" w:rsidR="00A712D4" w:rsidRDefault="00A712D4" w:rsidP="00A71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0E13EEB2" w14:textId="77777777" w:rsidTr="00505A5B">
        <w:tc>
          <w:tcPr>
            <w:tcW w:w="8100" w:type="dxa"/>
          </w:tcPr>
          <w:p w14:paraId="5474B3CD" w14:textId="77777777" w:rsidR="00A712D4" w:rsidRPr="0045020D" w:rsidRDefault="00A712D4" w:rsidP="00505A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1C22A2E8" w14:textId="215B1B0D" w:rsidR="00A712D4" w:rsidRPr="00A712D4" w:rsidRDefault="00F3241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350" w:type="dxa"/>
          </w:tcPr>
          <w:p w14:paraId="77D0532D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12D4" w14:paraId="657B2EAE" w14:textId="77777777" w:rsidTr="00505A5B">
        <w:tc>
          <w:tcPr>
            <w:tcW w:w="8100" w:type="dxa"/>
          </w:tcPr>
          <w:p w14:paraId="2256DE0A" w14:textId="7C591C02" w:rsidR="00A712D4" w:rsidRPr="0045020D" w:rsidRDefault="00A712D4" w:rsidP="00505A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350" w:type="dxa"/>
            <w:vAlign w:val="bottom"/>
          </w:tcPr>
          <w:p w14:paraId="7990F401" w14:textId="4B2FF188" w:rsidR="00A712D4" w:rsidRPr="001400C7" w:rsidRDefault="00F3241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</w:p>
        </w:tc>
        <w:tc>
          <w:tcPr>
            <w:tcW w:w="1350" w:type="dxa"/>
          </w:tcPr>
          <w:p w14:paraId="48EDCA6A" w14:textId="77777777" w:rsidR="00A712D4" w:rsidRDefault="00A712D4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4B4E17" w14:textId="32D45E29" w:rsidR="00A3238E" w:rsidRDefault="00A3238E" w:rsidP="002043AA">
      <w:pPr>
        <w:pStyle w:val="NoSpacing"/>
        <w:ind w:hanging="720"/>
        <w:rPr>
          <w:rFonts w:ascii="Times New Roman" w:hAnsi="Times New Roman" w:cs="Times New Roman"/>
          <w:b/>
          <w:sz w:val="24"/>
          <w:szCs w:val="24"/>
        </w:rPr>
      </w:pPr>
      <w:bookmarkStart w:id="0" w:name="_Hlk92978176"/>
    </w:p>
    <w:p w14:paraId="182D1B72" w14:textId="0AC77D09" w:rsidR="00A3238E" w:rsidRDefault="00A3238E" w:rsidP="00A3238E">
      <w:pPr>
        <w:pStyle w:val="NoSpacing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 an employee of Superior Travel Agency, you are tasked with reporting on quarterly sales of the agency’s tours.</w:t>
      </w:r>
    </w:p>
    <w:p w14:paraId="428B2F02" w14:textId="51C94E79" w:rsidR="00A3238E" w:rsidRPr="00A3238E" w:rsidRDefault="00A3238E" w:rsidP="002043AA">
      <w:pPr>
        <w:pStyle w:val="NoSpacing"/>
        <w:ind w:hanging="720"/>
        <w:rPr>
          <w:rFonts w:ascii="Times New Roman" w:hAnsi="Times New Roman" w:cs="Times New Roman"/>
          <w:sz w:val="24"/>
          <w:szCs w:val="24"/>
        </w:rPr>
      </w:pPr>
    </w:p>
    <w:p w14:paraId="762BEE77" w14:textId="77777777" w:rsidR="00A3238E" w:rsidRDefault="00A3238E" w:rsidP="002043AA">
      <w:pPr>
        <w:pStyle w:val="NoSpacing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14:paraId="58EFEA55" w14:textId="70974481" w:rsidR="003A3AC2" w:rsidRPr="003A3AC2" w:rsidRDefault="00943A30" w:rsidP="002043AA">
      <w:pPr>
        <w:pStyle w:val="NoSpacing"/>
        <w:ind w:hanging="720"/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  <w:r w:rsidRPr="003A3AC2">
        <w:rPr>
          <w:rFonts w:ascii="Times New Roman" w:hAnsi="Times New Roman" w:cs="Times New Roman"/>
          <w:b/>
          <w:sz w:val="24"/>
          <w:szCs w:val="24"/>
        </w:rPr>
        <w:t>J</w:t>
      </w:r>
      <w:r w:rsidR="003A3AC2" w:rsidRPr="003A3AC2">
        <w:rPr>
          <w:rFonts w:ascii="Times New Roman" w:hAnsi="Times New Roman" w:cs="Times New Roman"/>
          <w:b/>
          <w:sz w:val="24"/>
          <w:szCs w:val="24"/>
        </w:rPr>
        <w:t>OB</w:t>
      </w:r>
      <w:r w:rsidRPr="003A3AC2">
        <w:rPr>
          <w:rFonts w:ascii="Times New Roman" w:hAnsi="Times New Roman" w:cs="Times New Roman"/>
          <w:b/>
          <w:sz w:val="24"/>
          <w:szCs w:val="24"/>
        </w:rPr>
        <w:t xml:space="preserve"> 1:</w:t>
      </w:r>
      <w:r w:rsidRP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3A3AC2" w:rsidRPr="003A3AC2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Enter Data and Insert Formulas</w:t>
      </w:r>
    </w:p>
    <w:p w14:paraId="16D7A745" w14:textId="77777777" w:rsidR="003A3AC2" w:rsidRPr="003A3AC2" w:rsidRDefault="003A3AC2" w:rsidP="002043AA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</w:p>
    <w:p w14:paraId="4D03D6A2" w14:textId="157DDB72" w:rsidR="00842F6E" w:rsidRDefault="003A3AC2" w:rsidP="002043AA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the following information in cells</w:t>
      </w:r>
      <w:r w:rsidR="002043AA">
        <w:rPr>
          <w:rFonts w:ascii="Times New Roman" w:hAnsi="Times New Roman" w:cs="Times New Roman"/>
          <w:sz w:val="24"/>
          <w:szCs w:val="24"/>
        </w:rPr>
        <w:t xml:space="preserve"> A1 and A2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734DA7FC" w14:textId="383C7441" w:rsidR="00842F6E" w:rsidRDefault="00842F6E" w:rsidP="002043AA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Cell </w:t>
      </w:r>
      <w:r w:rsidR="003A3AC2">
        <w:rPr>
          <w:rFonts w:ascii="Times New Roman" w:hAnsi="Times New Roman" w:cs="Times New Roman"/>
          <w:sz w:val="24"/>
          <w:szCs w:val="24"/>
        </w:rPr>
        <w:t>A1</w:t>
      </w:r>
      <w:r>
        <w:rPr>
          <w:rFonts w:ascii="Times New Roman" w:hAnsi="Times New Roman" w:cs="Times New Roman"/>
          <w:sz w:val="24"/>
          <w:szCs w:val="24"/>
        </w:rPr>
        <w:t>:</w:t>
      </w:r>
      <w:r w:rsid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2043AA">
        <w:rPr>
          <w:rFonts w:ascii="Times New Roman" w:hAnsi="Times New Roman" w:cs="Times New Roman"/>
          <w:sz w:val="24"/>
          <w:szCs w:val="24"/>
        </w:rPr>
        <w:t>Superior</w:t>
      </w:r>
      <w:r w:rsidR="003A3AC2">
        <w:rPr>
          <w:rFonts w:ascii="Times New Roman" w:hAnsi="Times New Roman" w:cs="Times New Roman"/>
          <w:sz w:val="24"/>
          <w:szCs w:val="24"/>
        </w:rPr>
        <w:t xml:space="preserve"> Travel Agency</w:t>
      </w:r>
    </w:p>
    <w:p w14:paraId="1E9DA2EC" w14:textId="2417F4D7" w:rsidR="007C3ACE" w:rsidRDefault="00842F6E" w:rsidP="002043AA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Cell </w:t>
      </w:r>
      <w:r w:rsidR="003A3AC2">
        <w:rPr>
          <w:rFonts w:ascii="Times New Roman" w:hAnsi="Times New Roman" w:cs="Times New Roman"/>
          <w:sz w:val="24"/>
          <w:szCs w:val="24"/>
        </w:rPr>
        <w:t>A2</w:t>
      </w:r>
      <w:r>
        <w:rPr>
          <w:rFonts w:ascii="Times New Roman" w:hAnsi="Times New Roman" w:cs="Times New Roman"/>
          <w:sz w:val="24"/>
          <w:szCs w:val="24"/>
        </w:rPr>
        <w:t>:</w:t>
      </w:r>
      <w:r w:rsid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A3238E">
        <w:rPr>
          <w:rFonts w:ascii="Times New Roman" w:hAnsi="Times New Roman" w:cs="Times New Roman"/>
          <w:sz w:val="24"/>
          <w:szCs w:val="24"/>
        </w:rPr>
        <w:t>Quarterly T</w:t>
      </w:r>
      <w:r w:rsidR="00956875">
        <w:rPr>
          <w:rFonts w:ascii="Times New Roman" w:hAnsi="Times New Roman" w:cs="Times New Roman"/>
          <w:sz w:val="24"/>
          <w:szCs w:val="24"/>
        </w:rPr>
        <w:t>our</w:t>
      </w:r>
      <w:r w:rsid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A3238E">
        <w:rPr>
          <w:rFonts w:ascii="Times New Roman" w:hAnsi="Times New Roman" w:cs="Times New Roman"/>
          <w:sz w:val="24"/>
          <w:szCs w:val="24"/>
        </w:rPr>
        <w:t>Sales</w:t>
      </w:r>
      <w:r w:rsid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A3238E">
        <w:rPr>
          <w:rFonts w:ascii="Times New Roman" w:hAnsi="Times New Roman" w:cs="Times New Roman"/>
          <w:sz w:val="24"/>
          <w:szCs w:val="24"/>
        </w:rPr>
        <w:t xml:space="preserve">Report </w:t>
      </w:r>
    </w:p>
    <w:p w14:paraId="71FED517" w14:textId="5841C240" w:rsidR="003A3AC2" w:rsidRDefault="003A3AC2" w:rsidP="002043AA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</w:p>
    <w:p w14:paraId="6DC5E47E" w14:textId="7E255142" w:rsidR="003A3AC2" w:rsidRDefault="00842F6E" w:rsidP="002043AA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Cell A1 with Times New Roman 16 point bold, and Cell A2 with Times New Roman 14 point bold</w:t>
      </w:r>
      <w:r w:rsidR="00C873CA">
        <w:rPr>
          <w:rFonts w:ascii="Times New Roman" w:hAnsi="Times New Roman" w:cs="Times New Roman"/>
          <w:sz w:val="24"/>
          <w:szCs w:val="24"/>
        </w:rPr>
        <w:t>.</w:t>
      </w:r>
    </w:p>
    <w:p w14:paraId="74939F78" w14:textId="5E59BA00" w:rsidR="00842F6E" w:rsidRDefault="00842F6E" w:rsidP="002043AA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</w:p>
    <w:p w14:paraId="3373AECD" w14:textId="542E946B" w:rsidR="007337C8" w:rsidRPr="00D362D1" w:rsidRDefault="00842F6E" w:rsidP="002043AA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 the following information into the cells as shown below, using Times New Roman 12 point.</w:t>
      </w:r>
      <w:r w:rsidR="00B14FDE">
        <w:rPr>
          <w:rFonts w:ascii="Times New Roman" w:hAnsi="Times New Roman" w:cs="Times New Roman"/>
          <w:sz w:val="24"/>
          <w:szCs w:val="24"/>
        </w:rPr>
        <w:t xml:space="preserve"> </w:t>
      </w:r>
      <w:r w:rsidR="00517127">
        <w:rPr>
          <w:rFonts w:ascii="Times New Roman" w:hAnsi="Times New Roman" w:cs="Times New Roman"/>
          <w:sz w:val="24"/>
          <w:szCs w:val="24"/>
        </w:rPr>
        <w:t>Column headings should be Times New Roman, 12 point bold</w:t>
      </w:r>
      <w:proofErr w:type="gramStart"/>
      <w:r w:rsidR="00517127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="007337C8">
        <w:rPr>
          <w:rFonts w:ascii="Times New Roman" w:hAnsi="Times New Roman" w:cs="Times New Roman"/>
          <w:sz w:val="24"/>
          <w:szCs w:val="24"/>
        </w:rPr>
        <w:t>Make sure the data is not truncated</w:t>
      </w:r>
      <w:proofErr w:type="gramStart"/>
      <w:r w:rsidR="007337C8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="007337C8">
        <w:rPr>
          <w:rFonts w:ascii="Times New Roman" w:hAnsi="Times New Roman" w:cs="Times New Roman"/>
          <w:sz w:val="24"/>
          <w:szCs w:val="24"/>
        </w:rPr>
        <w:t>Wrap text as shown</w:t>
      </w:r>
      <w:proofErr w:type="gramStart"/>
      <w:r w:rsidR="007337C8">
        <w:rPr>
          <w:rFonts w:ascii="Times New Roman" w:hAnsi="Times New Roman" w:cs="Times New Roman"/>
          <w:sz w:val="24"/>
          <w:szCs w:val="24"/>
        </w:rPr>
        <w:t>.</w:t>
      </w:r>
      <w:r w:rsidR="00D362D1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tbl>
      <w:tblPr>
        <w:tblpPr w:leftFromText="180" w:rightFromText="180" w:vertAnchor="text" w:horzAnchor="margin" w:tblpXSpec="center" w:tblpY="321"/>
        <w:tblW w:w="11065" w:type="dxa"/>
        <w:tblLook w:val="04A0" w:firstRow="1" w:lastRow="0" w:firstColumn="1" w:lastColumn="0" w:noHBand="0" w:noVBand="1"/>
      </w:tblPr>
      <w:tblGrid>
        <w:gridCol w:w="460"/>
        <w:gridCol w:w="3515"/>
        <w:gridCol w:w="1000"/>
        <w:gridCol w:w="1220"/>
        <w:gridCol w:w="1240"/>
        <w:gridCol w:w="1240"/>
        <w:gridCol w:w="1180"/>
        <w:gridCol w:w="1315"/>
      </w:tblGrid>
      <w:tr w:rsidR="00D362D1" w:rsidRPr="00D362D1" w14:paraId="2058AC4A" w14:textId="77777777" w:rsidTr="00C873CA">
        <w:trPr>
          <w:trHeight w:val="216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6E8E909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040D364" w14:textId="36C123D2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1FA63FD" w14:textId="2A880D67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B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DDAD7BF" w14:textId="4076E14A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F939786" w14:textId="2BADA88E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C28C10E" w14:textId="40280CCD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282F39A" w14:textId="5B7FFDAC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F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4C839A7" w14:textId="58338A39" w:rsidR="00D362D1" w:rsidRPr="00C873CA" w:rsidRDefault="00C873CA" w:rsidP="00C873C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</w:rPr>
              <w:t>G</w:t>
            </w:r>
          </w:p>
        </w:tc>
      </w:tr>
      <w:tr w:rsidR="00D362D1" w:rsidRPr="00D362D1" w14:paraId="746924A2" w14:textId="77777777" w:rsidTr="00293055">
        <w:trPr>
          <w:trHeight w:val="924"/>
        </w:trPr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18FE476" w14:textId="5641D260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4256" w14:textId="0EED386F" w:rsidR="002B6EE7" w:rsidRPr="00D362D1" w:rsidRDefault="002B6EE7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6E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Tour Name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8AF4" w14:textId="77777777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Cost Per Person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69F9" w14:textId="77777777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Number Sold in 1st Quarter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267EA" w14:textId="77777777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2nd Quarter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92DD7" w14:textId="77777777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3rd Quarter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03C90" w14:textId="77777777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Number Sold in 4th Quarter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047A3" w14:textId="4179D119" w:rsidR="00D362D1" w:rsidRPr="00D362D1" w:rsidRDefault="00D362D1" w:rsidP="00D36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Average</w:t>
            </w:r>
            <w:r w:rsidR="00C87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Number Sold</w:t>
            </w:r>
            <w:r w:rsidRPr="00D36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Quarterly</w:t>
            </w:r>
          </w:p>
        </w:tc>
      </w:tr>
      <w:tr w:rsidR="00D362D1" w:rsidRPr="00D362D1" w14:paraId="7CAB90AE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0AF54B0" w14:textId="3CB10103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A4E6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Orleans Architecture Tour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F7E6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30E2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3188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09AC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C81A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6543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14D55380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CDA5F24" w14:textId="43D99664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D2B4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Portland Kayak Adventure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0913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4E5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CA9B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9F36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9AAE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EAAA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78ADE4E8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F123E0" w14:textId="0D6B62DB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2210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Orlando Theme Park Experience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A9E9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3147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3E44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AFDC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802E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6F41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3EB753E1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2337F62" w14:textId="2D3B7435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AA0B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New York City Lights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40DC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2219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DB52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A224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389E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AA7E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4EDB4DBC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A19A9BF" w14:textId="79D916FE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B10B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Boston History Tour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D6BA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6E57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F877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8C69E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8FFD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A8AA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3719226F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E42062E" w14:textId="09DB761B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3E73B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California Beach Escape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9815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0259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C3F5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6D9D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F130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7670C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4C5779E6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A4AC574" w14:textId="26A31EC1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5D7C6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Utah National Park Visits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783D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5D35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7D33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05E7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B2E3B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79EF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D362D1" w:rsidRPr="00D362D1" w14:paraId="38987C9C" w14:textId="77777777" w:rsidTr="00D362D1">
        <w:trPr>
          <w:trHeight w:val="306"/>
        </w:trPr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2EC4F9C" w14:textId="614B7F33" w:rsidR="00D362D1" w:rsidRPr="00D362D1" w:rsidRDefault="00D362D1" w:rsidP="00D362D1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D362D1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FDEB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Hawaiian Islands Retreat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0FF0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55C9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D392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2975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47CC" w14:textId="77777777" w:rsidR="00D362D1" w:rsidRPr="00D362D1" w:rsidRDefault="00D362D1" w:rsidP="00D36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22DF" w14:textId="77777777" w:rsidR="00D362D1" w:rsidRPr="00D362D1" w:rsidRDefault="00D362D1" w:rsidP="00D36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62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14:paraId="135E6840" w14:textId="77777777" w:rsidR="007337C8" w:rsidRDefault="007337C8" w:rsidP="007337C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3318C" w14:textId="73F3E93E" w:rsidR="00275DDD" w:rsidRDefault="00C873CA" w:rsidP="00275DDD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Insert a formula in cell G5 to calculate the average number of New Orleans Architecture Tours that are sold quarterly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="007337C8" w:rsidRPr="00C873CA">
        <w:rPr>
          <w:rFonts w:ascii="Times New Roman" w:hAnsi="Times New Roman" w:cs="Times New Roman"/>
          <w:sz w:val="24"/>
          <w:szCs w:val="24"/>
        </w:rPr>
        <w:t>Copy the formula from Cell G5 to Cells G6 through G12.</w:t>
      </w:r>
    </w:p>
    <w:p w14:paraId="6F47F62B" w14:textId="77777777" w:rsidR="00275DDD" w:rsidRDefault="00275DDD" w:rsidP="00275DDD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</w:p>
    <w:p w14:paraId="759F1BA1" w14:textId="3B86BE44" w:rsidR="00275DDD" w:rsidRPr="00275DDD" w:rsidRDefault="00275DDD" w:rsidP="00275DDD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“Total T</w:t>
      </w:r>
      <w:r w:rsidR="00956875">
        <w:rPr>
          <w:rFonts w:ascii="Times New Roman" w:hAnsi="Times New Roman" w:cs="Times New Roman"/>
          <w:sz w:val="24"/>
          <w:szCs w:val="24"/>
        </w:rPr>
        <w:t>our</w:t>
      </w:r>
      <w:r>
        <w:rPr>
          <w:rFonts w:ascii="Times New Roman" w:hAnsi="Times New Roman" w:cs="Times New Roman"/>
          <w:sz w:val="24"/>
          <w:szCs w:val="24"/>
        </w:rPr>
        <w:t xml:space="preserve">s Sold </w:t>
      </w:r>
      <w:proofErr w:type="gramStart"/>
      <w:r>
        <w:rPr>
          <w:rFonts w:ascii="Times New Roman" w:hAnsi="Times New Roman" w:cs="Times New Roman"/>
          <w:sz w:val="24"/>
          <w:szCs w:val="24"/>
        </w:rPr>
        <w:t>By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Quarter” in Times New Roman 12 point bold in Cell A13, and calculate total </w:t>
      </w:r>
      <w:r w:rsidR="00956875">
        <w:rPr>
          <w:rFonts w:ascii="Times New Roman" w:hAnsi="Times New Roman" w:cs="Times New Roman"/>
          <w:sz w:val="24"/>
          <w:szCs w:val="24"/>
        </w:rPr>
        <w:t>tour</w:t>
      </w:r>
      <w:r>
        <w:rPr>
          <w:rFonts w:ascii="Times New Roman" w:hAnsi="Times New Roman" w:cs="Times New Roman"/>
          <w:sz w:val="24"/>
          <w:szCs w:val="24"/>
        </w:rPr>
        <w:t>s for each quarter.</w:t>
      </w:r>
    </w:p>
    <w:p w14:paraId="4B156C35" w14:textId="77777777" w:rsidR="00275DDD" w:rsidRDefault="00275DDD" w:rsidP="00275DDD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</w:p>
    <w:p w14:paraId="2DC9ABCA" w14:textId="7A362F32" w:rsidR="00275DDD" w:rsidRPr="00275DDD" w:rsidRDefault="00275DDD" w:rsidP="00275DDD">
      <w:pPr>
        <w:pStyle w:val="NoSpacing"/>
        <w:numPr>
          <w:ilvl w:val="0"/>
          <w:numId w:val="6"/>
        </w:numPr>
        <w:ind w:left="-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spreadsheet</w:t>
      </w:r>
      <w:r w:rsidR="00D32F87">
        <w:rPr>
          <w:rFonts w:ascii="Times New Roman" w:hAnsi="Times New Roman" w:cs="Times New Roman"/>
          <w:sz w:val="24"/>
          <w:szCs w:val="24"/>
        </w:rPr>
        <w:t xml:space="preserve"> in landscape orientation with </w:t>
      </w:r>
      <w:r>
        <w:rPr>
          <w:rFonts w:ascii="Times New Roman" w:hAnsi="Times New Roman" w:cs="Times New Roman"/>
          <w:sz w:val="24"/>
          <w:szCs w:val="24"/>
        </w:rPr>
        <w:t>formulas</w:t>
      </w:r>
      <w:r w:rsidR="00D32F87">
        <w:rPr>
          <w:rFonts w:ascii="Times New Roman" w:hAnsi="Times New Roman" w:cs="Times New Roman"/>
          <w:sz w:val="24"/>
          <w:szCs w:val="24"/>
        </w:rPr>
        <w:t xml:space="preserve"> showing and fit to one page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5E42DE" w14:textId="77777777" w:rsidR="00842F6E" w:rsidRPr="003A3AC2" w:rsidRDefault="00842F6E" w:rsidP="002043AA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</w:p>
    <w:p w14:paraId="14F61165" w14:textId="77777777" w:rsidR="00D32F87" w:rsidRDefault="00D32F87" w:rsidP="001400C7">
      <w:pPr>
        <w:pStyle w:val="NoSpacing"/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</w:p>
    <w:p w14:paraId="2EBF3816" w14:textId="744BA496" w:rsidR="003A3AC2" w:rsidRPr="003A3AC2" w:rsidRDefault="003A3AC2" w:rsidP="002043AA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  <w:r w:rsidRPr="003A3AC2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J</w:t>
      </w:r>
      <w:r w:rsidR="00275DD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OB</w:t>
      </w:r>
      <w:r w:rsidRPr="003A3AC2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2: </w:t>
      </w:r>
      <w:r w:rsidRPr="003A3AC2">
        <w:rPr>
          <w:rStyle w:val="normaltextrun"/>
          <w:rFonts w:ascii="Times New Roman" w:hAnsi="Times New Roman" w:cs="Times New Roman"/>
          <w:b/>
          <w:sz w:val="24"/>
          <w:szCs w:val="24"/>
        </w:rPr>
        <w:t>Edit and Format Spreadsheet</w:t>
      </w:r>
      <w:r w:rsidRPr="003A3AC2">
        <w:rPr>
          <w:rStyle w:val="tabchar"/>
          <w:rFonts w:ascii="Times New Roman" w:hAnsi="Times New Roman" w:cs="Times New Roman"/>
          <w:b/>
          <w:sz w:val="24"/>
          <w:szCs w:val="24"/>
        </w:rPr>
        <w:tab/>
      </w:r>
    </w:p>
    <w:p w14:paraId="2FA8A40F" w14:textId="77777777" w:rsidR="00275DDD" w:rsidRPr="00D32F87" w:rsidRDefault="00275DDD" w:rsidP="00275DDD">
      <w:pPr>
        <w:pStyle w:val="NoSpacing"/>
        <w:ind w:left="-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8D76926" w14:textId="2C29FD7A" w:rsidR="003A3AC2" w:rsidRPr="00D32F87" w:rsidRDefault="00D32F87" w:rsidP="00D32F87">
      <w:pPr>
        <w:pStyle w:val="NoSpacing"/>
        <w:numPr>
          <w:ilvl w:val="0"/>
          <w:numId w:val="7"/>
        </w:numPr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32F87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Using the spreadsheet from Job 1, insert two rows </w:t>
      </w:r>
      <w:r w:rsidR="007808A8">
        <w:rPr>
          <w:rStyle w:val="normaltextrun"/>
          <w:rFonts w:ascii="Times New Roman" w:hAnsi="Times New Roman" w:cs="Times New Roman"/>
          <w:bCs/>
          <w:sz w:val="24"/>
          <w:szCs w:val="24"/>
        </w:rPr>
        <w:t>beneath</w:t>
      </w:r>
      <w:r w:rsidRPr="00D32F87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the “New York City Lights” </w:t>
      </w:r>
      <w:r w:rsidR="00956875">
        <w:rPr>
          <w:rStyle w:val="normaltextrun"/>
          <w:rFonts w:ascii="Times New Roman" w:hAnsi="Times New Roman" w:cs="Times New Roman"/>
          <w:bCs/>
          <w:sz w:val="24"/>
          <w:szCs w:val="24"/>
        </w:rPr>
        <w:t>tour</w:t>
      </w:r>
      <w:proofErr w:type="gramStart"/>
      <w:r w:rsidRPr="00D32F87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.  </w:t>
      </w:r>
      <w:proofErr w:type="gramEnd"/>
      <w:r w:rsidRPr="00D32F87">
        <w:rPr>
          <w:rStyle w:val="normaltextrun"/>
          <w:rFonts w:ascii="Times New Roman" w:hAnsi="Times New Roman" w:cs="Times New Roman"/>
          <w:bCs/>
          <w:sz w:val="24"/>
          <w:szCs w:val="24"/>
        </w:rPr>
        <w:t>Insert the following data into those two rows:</w:t>
      </w:r>
    </w:p>
    <w:p w14:paraId="4F2C3833" w14:textId="6E74DFCE" w:rsidR="00D32F87" w:rsidRPr="00D32F87" w:rsidRDefault="00D32F87" w:rsidP="00D32F87">
      <w:pPr>
        <w:pStyle w:val="NoSpacing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8829" w:type="dxa"/>
        <w:tblInd w:w="-5" w:type="dxa"/>
        <w:tblLook w:val="04A0" w:firstRow="1" w:lastRow="0" w:firstColumn="1" w:lastColumn="0" w:noHBand="0" w:noVBand="1"/>
      </w:tblPr>
      <w:tblGrid>
        <w:gridCol w:w="2150"/>
        <w:gridCol w:w="1335"/>
        <w:gridCol w:w="1336"/>
        <w:gridCol w:w="1336"/>
        <w:gridCol w:w="1336"/>
        <w:gridCol w:w="1336"/>
      </w:tblGrid>
      <w:tr w:rsidR="007808A8" w14:paraId="714E5650" w14:textId="77777777" w:rsidTr="007808A8">
        <w:tc>
          <w:tcPr>
            <w:tcW w:w="2150" w:type="dxa"/>
          </w:tcPr>
          <w:p w14:paraId="70A95912" w14:textId="74F6EB70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Dallas Rodeo Tour</w:t>
            </w:r>
          </w:p>
        </w:tc>
        <w:tc>
          <w:tcPr>
            <w:tcW w:w="1335" w:type="dxa"/>
          </w:tcPr>
          <w:p w14:paraId="2BCB0904" w14:textId="7214E929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2790</w:t>
            </w:r>
          </w:p>
        </w:tc>
        <w:tc>
          <w:tcPr>
            <w:tcW w:w="1336" w:type="dxa"/>
          </w:tcPr>
          <w:p w14:paraId="2725B380" w14:textId="1D78065B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336" w:type="dxa"/>
          </w:tcPr>
          <w:p w14:paraId="6C63EF31" w14:textId="1B03B530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336" w:type="dxa"/>
          </w:tcPr>
          <w:p w14:paraId="50DC25C2" w14:textId="644A227A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336" w:type="dxa"/>
          </w:tcPr>
          <w:p w14:paraId="28A1602A" w14:textId="6FC7D402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7808A8" w14:paraId="49472A9A" w14:textId="77777777" w:rsidTr="00293055">
        <w:tc>
          <w:tcPr>
            <w:tcW w:w="2150" w:type="dxa"/>
            <w:vAlign w:val="bottom"/>
          </w:tcPr>
          <w:p w14:paraId="65523DE3" w14:textId="058471E9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Minnesota Twin Cities Delight</w:t>
            </w:r>
          </w:p>
        </w:tc>
        <w:tc>
          <w:tcPr>
            <w:tcW w:w="1335" w:type="dxa"/>
            <w:vAlign w:val="bottom"/>
          </w:tcPr>
          <w:p w14:paraId="1F1D0D00" w14:textId="77BA3BC0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2565</w:t>
            </w:r>
          </w:p>
        </w:tc>
        <w:tc>
          <w:tcPr>
            <w:tcW w:w="1336" w:type="dxa"/>
            <w:vAlign w:val="bottom"/>
          </w:tcPr>
          <w:p w14:paraId="3888832E" w14:textId="2F5DB215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336" w:type="dxa"/>
            <w:vAlign w:val="bottom"/>
          </w:tcPr>
          <w:p w14:paraId="681D4ECE" w14:textId="796761E9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336" w:type="dxa"/>
            <w:vAlign w:val="bottom"/>
          </w:tcPr>
          <w:p w14:paraId="47651F89" w14:textId="1C056269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336" w:type="dxa"/>
            <w:vAlign w:val="bottom"/>
          </w:tcPr>
          <w:p w14:paraId="0D77976D" w14:textId="4B45AEBF" w:rsidR="007808A8" w:rsidRDefault="007808A8" w:rsidP="00D32F87">
            <w:pPr>
              <w:pStyle w:val="NoSpacing"/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</w:tr>
    </w:tbl>
    <w:p w14:paraId="6B6E6EBD" w14:textId="4B4DA350" w:rsidR="007C3ACE" w:rsidRDefault="007C3ACE" w:rsidP="002043AA">
      <w:pPr>
        <w:pStyle w:val="NoSpacing"/>
        <w:ind w:left="-360" w:hanging="360"/>
        <w:rPr>
          <w:rStyle w:val="normaltextrun"/>
          <w:bCs/>
        </w:rPr>
      </w:pPr>
    </w:p>
    <w:p w14:paraId="506B0CAC" w14:textId="3FAC7B82" w:rsidR="007808A8" w:rsidRDefault="007808A8" w:rsidP="007808A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Match the formatting of the inserted data to the table. Copy the formula in Column G to these cells.</w:t>
      </w:r>
    </w:p>
    <w:p w14:paraId="5AACF7D5" w14:textId="4351E45D" w:rsidR="00AE1D7B" w:rsidRPr="00736497" w:rsidRDefault="00AE1D7B" w:rsidP="0073649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Bold the totals in Row </w:t>
      </w:r>
      <w:proofErr w:type="gramStart"/>
      <w:r>
        <w:rPr>
          <w:rFonts w:ascii="Times New Roman" w:hAnsi="Times New Roman" w:cs="Times New Roman"/>
          <w:sz w:val="24"/>
          <w:szCs w:val="24"/>
        </w:rPr>
        <w:t>15,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change the decimal places in Column G to zero decimal places.  </w:t>
      </w:r>
    </w:p>
    <w:p w14:paraId="70F27E6E" w14:textId="77777777" w:rsidR="00F32414" w:rsidRDefault="00AE1D7B" w:rsidP="0073649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“Average Quarterly Revenue” in Cell H4,</w:t>
      </w:r>
      <w:r w:rsidR="00F32414">
        <w:rPr>
          <w:rFonts w:ascii="Times New Roman" w:hAnsi="Times New Roman" w:cs="Times New Roman"/>
          <w:sz w:val="24"/>
          <w:szCs w:val="24"/>
        </w:rPr>
        <w:t xml:space="preserve"> and bold and center.</w:t>
      </w:r>
    </w:p>
    <w:p w14:paraId="5BF8BB24" w14:textId="3E6332BF" w:rsidR="00794FB5" w:rsidRPr="00736497" w:rsidRDefault="00F32414" w:rsidP="0073649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E1D7B">
        <w:rPr>
          <w:rFonts w:ascii="Times New Roman" w:hAnsi="Times New Roman" w:cs="Times New Roman"/>
          <w:sz w:val="24"/>
          <w:szCs w:val="24"/>
        </w:rPr>
        <w:t>nsert formula</w:t>
      </w:r>
      <w:r w:rsidR="00794FB5">
        <w:rPr>
          <w:rFonts w:ascii="Times New Roman" w:hAnsi="Times New Roman" w:cs="Times New Roman"/>
          <w:sz w:val="24"/>
          <w:szCs w:val="24"/>
        </w:rPr>
        <w:t>s</w:t>
      </w:r>
      <w:r w:rsidR="00AE1D7B">
        <w:rPr>
          <w:rFonts w:ascii="Times New Roman" w:hAnsi="Times New Roman" w:cs="Times New Roman"/>
          <w:sz w:val="24"/>
          <w:szCs w:val="24"/>
        </w:rPr>
        <w:t xml:space="preserve"> in Cells H5 through H14 that calculate the Average Quarterly </w:t>
      </w:r>
      <w:r w:rsidR="00794FB5">
        <w:rPr>
          <w:rFonts w:ascii="Times New Roman" w:hAnsi="Times New Roman" w:cs="Times New Roman"/>
          <w:sz w:val="24"/>
          <w:szCs w:val="24"/>
        </w:rPr>
        <w:t xml:space="preserve">Number Sold </w:t>
      </w:r>
      <w:proofErr w:type="gramStart"/>
      <w:r w:rsidR="00794FB5">
        <w:rPr>
          <w:rFonts w:ascii="Times New Roman" w:hAnsi="Times New Roman" w:cs="Times New Roman"/>
          <w:sz w:val="24"/>
          <w:szCs w:val="24"/>
        </w:rPr>
        <w:t>times</w:t>
      </w:r>
      <w:proofErr w:type="gramEnd"/>
      <w:r w:rsidR="00794FB5">
        <w:rPr>
          <w:rFonts w:ascii="Times New Roman" w:hAnsi="Times New Roman" w:cs="Times New Roman"/>
          <w:sz w:val="24"/>
          <w:szCs w:val="24"/>
        </w:rPr>
        <w:t xml:space="preserve"> Cost Per Person.</w:t>
      </w:r>
    </w:p>
    <w:p w14:paraId="26D7411D" w14:textId="50EF3E78" w:rsidR="00794FB5" w:rsidRPr="00736497" w:rsidRDefault="00794FB5" w:rsidP="00736497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 Cells H5 through H14 in Times New Roman 12 point </w:t>
      </w:r>
      <w:proofErr w:type="gramStart"/>
      <w:r>
        <w:rPr>
          <w:rFonts w:ascii="Times New Roman" w:hAnsi="Times New Roman" w:cs="Times New Roman"/>
          <w:sz w:val="24"/>
          <w:szCs w:val="24"/>
        </w:rPr>
        <w:t>bold,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change the number format to accounting format with 2 decimal places.</w:t>
      </w:r>
    </w:p>
    <w:p w14:paraId="5E8D856B" w14:textId="2E61ED4B" w:rsidR="00794FB5" w:rsidRPr="00736497" w:rsidRDefault="00736497" w:rsidP="00736497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Merge and c</w:t>
      </w:r>
      <w:r w:rsidR="00794FB5">
        <w:rPr>
          <w:rFonts w:ascii="Times New Roman" w:hAnsi="Times New Roman" w:cs="Times New Roman"/>
          <w:sz w:val="24"/>
          <w:szCs w:val="24"/>
        </w:rPr>
        <w:t>enter the title and subtitle across columns A through H.</w:t>
      </w:r>
    </w:p>
    <w:p w14:paraId="1B4C3CB6" w14:textId="62C4B8AC" w:rsidR="007808A8" w:rsidRPr="00736497" w:rsidRDefault="00794FB5" w:rsidP="00794FB5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formatted worksheet</w:t>
      </w:r>
      <w:r w:rsidR="00C3295A">
        <w:rPr>
          <w:rFonts w:ascii="Times New Roman" w:hAnsi="Times New Roman" w:cs="Times New Roman"/>
          <w:sz w:val="24"/>
          <w:szCs w:val="24"/>
        </w:rPr>
        <w:t xml:space="preserve"> in landscape orientation, showing data, not formulas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>Make sure no data is truncated.</w:t>
      </w:r>
    </w:p>
    <w:p w14:paraId="6569AB7F" w14:textId="77777777" w:rsidR="007808A8" w:rsidRPr="007808A8" w:rsidRDefault="007808A8" w:rsidP="00794FB5">
      <w:pPr>
        <w:pStyle w:val="NoSpacing"/>
        <w:contextualSpacing/>
        <w:rPr>
          <w:rFonts w:ascii="Times New Roman" w:hAnsi="Times New Roman" w:cs="Times New Roman"/>
          <w:sz w:val="24"/>
          <w:szCs w:val="24"/>
        </w:rPr>
      </w:pPr>
    </w:p>
    <w:p w14:paraId="3F93FB0A" w14:textId="77777777" w:rsidR="009E5710" w:rsidRPr="003A3AC2" w:rsidRDefault="009E5710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43AB29B2" w14:textId="7E44C34E" w:rsidR="008628AE" w:rsidRPr="00794FB5" w:rsidRDefault="008628AE" w:rsidP="00794FB5">
      <w:pPr>
        <w:pStyle w:val="NoSpacing"/>
        <w:ind w:left="-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94FB5">
        <w:rPr>
          <w:rFonts w:ascii="Times New Roman" w:hAnsi="Times New Roman" w:cs="Times New Roman"/>
          <w:b/>
          <w:sz w:val="24"/>
          <w:szCs w:val="24"/>
        </w:rPr>
        <w:t>J</w:t>
      </w:r>
      <w:r w:rsidR="00794FB5">
        <w:rPr>
          <w:rFonts w:ascii="Times New Roman" w:hAnsi="Times New Roman" w:cs="Times New Roman"/>
          <w:b/>
          <w:sz w:val="24"/>
          <w:szCs w:val="24"/>
        </w:rPr>
        <w:t>OB</w:t>
      </w:r>
      <w:r w:rsidRPr="00794FB5">
        <w:rPr>
          <w:rFonts w:ascii="Times New Roman" w:hAnsi="Times New Roman" w:cs="Times New Roman"/>
          <w:b/>
          <w:sz w:val="24"/>
          <w:szCs w:val="24"/>
        </w:rPr>
        <w:t xml:space="preserve"> 3: </w:t>
      </w:r>
      <w:r w:rsidR="00D32F87" w:rsidRPr="00794FB5">
        <w:rPr>
          <w:rFonts w:ascii="Times New Roman" w:hAnsi="Times New Roman" w:cs="Times New Roman"/>
          <w:b/>
          <w:sz w:val="24"/>
          <w:szCs w:val="24"/>
        </w:rPr>
        <w:t xml:space="preserve">Sort and </w:t>
      </w:r>
      <w:r w:rsidR="00736497">
        <w:rPr>
          <w:rFonts w:ascii="Times New Roman" w:hAnsi="Times New Roman" w:cs="Times New Roman"/>
          <w:b/>
          <w:sz w:val="24"/>
          <w:szCs w:val="24"/>
        </w:rPr>
        <w:t>Format with Styles</w:t>
      </w:r>
    </w:p>
    <w:p w14:paraId="5C106816" w14:textId="6A4EA384" w:rsidR="009E5710" w:rsidRDefault="009E5710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60E363A4" w14:textId="1985B3A8" w:rsidR="002B6EE7" w:rsidRDefault="002B6EE7" w:rsidP="002B6EE7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Sort </w:t>
      </w:r>
      <w:r w:rsidR="00956875">
        <w:rPr>
          <w:rFonts w:ascii="Times New Roman" w:hAnsi="Times New Roman" w:cs="Times New Roman"/>
          <w:sz w:val="24"/>
          <w:szCs w:val="24"/>
        </w:rPr>
        <w:t>tour</w:t>
      </w:r>
      <w:r>
        <w:rPr>
          <w:rFonts w:ascii="Times New Roman" w:hAnsi="Times New Roman" w:cs="Times New Roman"/>
          <w:sz w:val="24"/>
          <w:szCs w:val="24"/>
        </w:rPr>
        <w:t>s in descending order by Cost Per Person.</w:t>
      </w:r>
    </w:p>
    <w:p w14:paraId="6FDDE187" w14:textId="271946BD" w:rsidR="002B6EE7" w:rsidRDefault="002B6EE7" w:rsidP="002B6EE7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Row 15 with the Total style, and then change the font back to Times New Roman 12 point.</w:t>
      </w:r>
    </w:p>
    <w:p w14:paraId="0FBB77D0" w14:textId="34CDE6FC" w:rsidR="002B6EE7" w:rsidRDefault="00736497" w:rsidP="002B6EE7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Cells A5 through H14 (all of the data in the table) with a light gray fill.</w:t>
      </w:r>
    </w:p>
    <w:p w14:paraId="5A232D08" w14:textId="1E7CDEF3" w:rsidR="009909EC" w:rsidRPr="002B6EE7" w:rsidRDefault="009909EC" w:rsidP="002B6EE7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</w:t>
      </w:r>
      <w:r w:rsidR="00A712D4">
        <w:rPr>
          <w:rFonts w:ascii="Times New Roman" w:hAnsi="Times New Roman" w:cs="Times New Roman"/>
          <w:sz w:val="24"/>
          <w:szCs w:val="24"/>
        </w:rPr>
        <w:t xml:space="preserve"> Job 3 in landscape orientation showing data, not </w:t>
      </w:r>
      <w:proofErr w:type="gramStart"/>
      <w:r w:rsidR="00A712D4">
        <w:rPr>
          <w:rFonts w:ascii="Times New Roman" w:hAnsi="Times New Roman" w:cs="Times New Roman"/>
          <w:sz w:val="24"/>
          <w:szCs w:val="24"/>
        </w:rPr>
        <w:t>formulas</w:t>
      </w:r>
      <w:proofErr w:type="gramEnd"/>
    </w:p>
    <w:p w14:paraId="36DA6206" w14:textId="72EF4D47" w:rsidR="00794FB5" w:rsidRDefault="00794FB5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05543C8" w14:textId="77777777" w:rsidR="009E5710" w:rsidRPr="003A3AC2" w:rsidRDefault="009E5710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29FCCB5" w14:textId="6F79C060" w:rsidR="009E5710" w:rsidRDefault="009E5710" w:rsidP="00794FB5">
      <w:pPr>
        <w:pStyle w:val="NoSpacing"/>
        <w:ind w:left="-360" w:hanging="36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6497">
        <w:rPr>
          <w:rFonts w:ascii="Times New Roman" w:hAnsi="Times New Roman" w:cs="Times New Roman"/>
          <w:b/>
          <w:sz w:val="24"/>
          <w:szCs w:val="24"/>
        </w:rPr>
        <w:t>J</w:t>
      </w:r>
      <w:r w:rsidR="00736497">
        <w:rPr>
          <w:rFonts w:ascii="Times New Roman" w:hAnsi="Times New Roman" w:cs="Times New Roman"/>
          <w:b/>
          <w:sz w:val="24"/>
          <w:szCs w:val="24"/>
        </w:rPr>
        <w:t xml:space="preserve">OB </w:t>
      </w:r>
      <w:r w:rsidRPr="00736497">
        <w:rPr>
          <w:rFonts w:ascii="Times New Roman" w:hAnsi="Times New Roman" w:cs="Times New Roman"/>
          <w:b/>
          <w:sz w:val="24"/>
          <w:szCs w:val="24"/>
        </w:rPr>
        <w:t xml:space="preserve">4: </w:t>
      </w:r>
      <w:r w:rsidR="003A3AC2" w:rsidRPr="00736497">
        <w:rPr>
          <w:rFonts w:ascii="Times New Roman" w:hAnsi="Times New Roman" w:cs="Times New Roman"/>
          <w:b/>
          <w:sz w:val="24"/>
          <w:szCs w:val="24"/>
        </w:rPr>
        <w:t>Create and Format C</w:t>
      </w:r>
      <w:r w:rsidRPr="00736497">
        <w:rPr>
          <w:rFonts w:ascii="Times New Roman" w:hAnsi="Times New Roman" w:cs="Times New Roman"/>
          <w:b/>
          <w:sz w:val="24"/>
          <w:szCs w:val="24"/>
        </w:rPr>
        <w:t>hart</w:t>
      </w:r>
    </w:p>
    <w:p w14:paraId="2CD61DFC" w14:textId="77777777" w:rsidR="0076315B" w:rsidRPr="00736497" w:rsidRDefault="0076315B" w:rsidP="00794FB5">
      <w:pPr>
        <w:pStyle w:val="NoSpacing"/>
        <w:ind w:left="-360" w:hanging="360"/>
        <w:contextualSpacing/>
        <w:rPr>
          <w:rStyle w:val="eop"/>
          <w:rFonts w:ascii="Times New Roman" w:hAnsi="Times New Roman" w:cs="Times New Roman"/>
          <w:b/>
          <w:sz w:val="24"/>
          <w:szCs w:val="24"/>
        </w:rPr>
      </w:pPr>
    </w:p>
    <w:bookmarkEnd w:id="0"/>
    <w:p w14:paraId="57E9D945" w14:textId="1606A1CA" w:rsidR="0076315B" w:rsidRDefault="00EA4042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3D Pie</w:t>
      </w:r>
      <w:r w:rsidR="00763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Chart</w:t>
      </w:r>
      <w:r w:rsidR="0076315B">
        <w:rPr>
          <w:rFonts w:ascii="Times New Roman" w:hAnsi="Times New Roman" w:cs="Times New Roman"/>
          <w:sz w:val="24"/>
          <w:szCs w:val="24"/>
        </w:rPr>
        <w:t>, Style 1,</w:t>
      </w:r>
      <w:r>
        <w:rPr>
          <w:rFonts w:ascii="Times New Roman" w:hAnsi="Times New Roman" w:cs="Times New Roman"/>
          <w:sz w:val="24"/>
          <w:szCs w:val="24"/>
        </w:rPr>
        <w:t xml:space="preserve"> reflecting the </w:t>
      </w:r>
      <w:r w:rsidR="0076315B">
        <w:rPr>
          <w:rFonts w:ascii="Times New Roman" w:hAnsi="Times New Roman" w:cs="Times New Roman"/>
          <w:sz w:val="24"/>
          <w:szCs w:val="24"/>
        </w:rPr>
        <w:t xml:space="preserve">Average Quarterly Revenue for each of the tour types. </w:t>
      </w:r>
    </w:p>
    <w:p w14:paraId="008E5C3C" w14:textId="27049B6A" w:rsidR="00736497" w:rsidRDefault="00222CD1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5F4B0C79">
        <w:rPr>
          <w:rFonts w:ascii="Times New Roman" w:hAnsi="Times New Roman" w:cs="Times New Roman"/>
          <w:sz w:val="24"/>
          <w:szCs w:val="24"/>
        </w:rPr>
        <w:t>Place pie chart on separate sheet</w:t>
      </w:r>
    </w:p>
    <w:p w14:paraId="5AC595DE" w14:textId="128C4911" w:rsidR="00736497" w:rsidRDefault="0076315B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5F4B0C79">
        <w:rPr>
          <w:rFonts w:ascii="Times New Roman" w:hAnsi="Times New Roman" w:cs="Times New Roman"/>
          <w:sz w:val="24"/>
          <w:szCs w:val="24"/>
        </w:rPr>
        <w:t xml:space="preserve">Title this 3D pie chart “Average Quarterly Revenue </w:t>
      </w:r>
      <w:proofErr w:type="gramStart"/>
      <w:r w:rsidRPr="5F4B0C79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5F4B0C79">
        <w:rPr>
          <w:rFonts w:ascii="Times New Roman" w:hAnsi="Times New Roman" w:cs="Times New Roman"/>
          <w:sz w:val="24"/>
          <w:szCs w:val="24"/>
        </w:rPr>
        <w:t xml:space="preserve"> Tour.” </w:t>
      </w:r>
      <w:r w:rsidR="00222CD1" w:rsidRPr="5F4B0C79">
        <w:rPr>
          <w:rFonts w:ascii="Times New Roman" w:hAnsi="Times New Roman" w:cs="Times New Roman"/>
          <w:sz w:val="24"/>
          <w:szCs w:val="24"/>
        </w:rPr>
        <w:t xml:space="preserve"> Bold the title. This chart</w:t>
      </w:r>
      <w:r w:rsidRPr="5F4B0C79">
        <w:rPr>
          <w:rFonts w:ascii="Times New Roman" w:hAnsi="Times New Roman" w:cs="Times New Roman"/>
          <w:sz w:val="24"/>
          <w:szCs w:val="24"/>
        </w:rPr>
        <w:t xml:space="preserve"> will show the percentage of revenue that is generated, on average, from each tour on a quarterly basis.</w:t>
      </w:r>
    </w:p>
    <w:p w14:paraId="55F6EDEC" w14:textId="58537D9C" w:rsidR="0076315B" w:rsidRDefault="0076315B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5F4B0C79">
        <w:rPr>
          <w:rFonts w:ascii="Times New Roman" w:hAnsi="Times New Roman" w:cs="Times New Roman"/>
          <w:sz w:val="24"/>
          <w:szCs w:val="24"/>
        </w:rPr>
        <w:t>Position the chart legend on the left side of the chart.</w:t>
      </w:r>
      <w:r w:rsidR="00222CD1" w:rsidRPr="5F4B0C79">
        <w:rPr>
          <w:rFonts w:ascii="Times New Roman" w:hAnsi="Times New Roman" w:cs="Times New Roman"/>
          <w:sz w:val="24"/>
          <w:szCs w:val="24"/>
        </w:rPr>
        <w:t xml:space="preserve"> Be sure all tours are visible in legend.</w:t>
      </w:r>
    </w:p>
    <w:p w14:paraId="23945CEA" w14:textId="7DD92EA8" w:rsidR="00956875" w:rsidRDefault="00956875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5F4B0C79">
        <w:rPr>
          <w:rFonts w:ascii="Times New Roman" w:hAnsi="Times New Roman" w:cs="Times New Roman"/>
          <w:sz w:val="24"/>
          <w:szCs w:val="24"/>
        </w:rPr>
        <w:t>Bold the percentages on the pie chart.</w:t>
      </w:r>
    </w:p>
    <w:p w14:paraId="0FDFF020" w14:textId="28F7C01E" w:rsidR="00611C76" w:rsidRPr="003A3AC2" w:rsidRDefault="00611C76" w:rsidP="00736497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5F4B0C79">
        <w:rPr>
          <w:rFonts w:ascii="Times New Roman" w:hAnsi="Times New Roman" w:cs="Times New Roman"/>
          <w:sz w:val="24"/>
          <w:szCs w:val="24"/>
        </w:rPr>
        <w:t>Print pie chart in landscape orientation, centered vertically and horizontally on page.</w:t>
      </w:r>
    </w:p>
    <w:sectPr w:rsidR="00611C76" w:rsidRPr="003A3AC2" w:rsidSect="008628AE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FE86F" w14:textId="77777777" w:rsidR="000603C3" w:rsidRDefault="000603C3" w:rsidP="004E452E">
      <w:pPr>
        <w:spacing w:after="0" w:line="240" w:lineRule="auto"/>
      </w:pPr>
      <w:r>
        <w:separator/>
      </w:r>
    </w:p>
  </w:endnote>
  <w:endnote w:type="continuationSeparator" w:id="0">
    <w:p w14:paraId="55A667A2" w14:textId="77777777" w:rsidR="000603C3" w:rsidRDefault="000603C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2701" w14:textId="366EB8FB" w:rsidR="001A2C02" w:rsidRPr="00F212DB" w:rsidRDefault="008628AE" w:rsidP="008628AE">
    <w:pPr>
      <w:pStyle w:val="Footer"/>
      <w:ind w:left="-540"/>
    </w:pPr>
    <w:r w:rsidRPr="000B1B6A">
      <w:rPr>
        <w:noProof/>
      </w:rPr>
      <w:drawing>
        <wp:anchor distT="0" distB="0" distL="114300" distR="114300" simplePos="0" relativeHeight="251658752" behindDoc="1" locked="0" layoutInCell="1" allowOverlap="1" wp14:anchorId="6540D09E" wp14:editId="37E7D9FB">
          <wp:simplePos x="0" y="0"/>
          <wp:positionH relativeFrom="column">
            <wp:posOffset>5028365</wp:posOffset>
          </wp:positionH>
          <wp:positionV relativeFrom="paragraph">
            <wp:posOffset>-134987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6D4E" w14:textId="77777777" w:rsidR="000603C3" w:rsidRDefault="000603C3" w:rsidP="004E452E">
      <w:pPr>
        <w:spacing w:after="0" w:line="240" w:lineRule="auto"/>
      </w:pPr>
      <w:r>
        <w:separator/>
      </w:r>
    </w:p>
  </w:footnote>
  <w:footnote w:type="continuationSeparator" w:id="0">
    <w:p w14:paraId="233402D0" w14:textId="77777777" w:rsidR="000603C3" w:rsidRDefault="000603C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8476" w14:textId="6F2B4D63" w:rsidR="004E452E" w:rsidRPr="008A6879" w:rsidRDefault="008A6879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8A6879">
      <w:rPr>
        <w:rFonts w:ascii="Times New Roman" w:hAnsi="Times New Roman" w:cs="Times New Roman"/>
        <w:szCs w:val="24"/>
      </w:rPr>
      <w:t>FUNDAMENTAL SPREADSHEET APPLICATIONS</w:t>
    </w:r>
  </w:p>
  <w:p w14:paraId="41F26122" w14:textId="28DE31DA" w:rsidR="004E452E" w:rsidRPr="001A2C02" w:rsidRDefault="008A6879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8A6879">
      <w:rPr>
        <w:rFonts w:ascii="Times New Roman" w:hAnsi="Times New Roman" w:cs="Times New Roman"/>
        <w:szCs w:val="24"/>
      </w:rPr>
      <w:t>REGIONAL</w:t>
    </w:r>
    <w:r w:rsidR="008628AE" w:rsidRPr="008A6879">
      <w:rPr>
        <w:rFonts w:ascii="Times New Roman" w:hAnsi="Times New Roman" w:cs="Times New Roman"/>
        <w:szCs w:val="24"/>
      </w:rPr>
      <w:t xml:space="preserve"> 2024</w:t>
    </w:r>
  </w:p>
  <w:p w14:paraId="0A852D05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250A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250A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413A1"/>
    <w:multiLevelType w:val="hybridMultilevel"/>
    <w:tmpl w:val="E70697A8"/>
    <w:lvl w:ilvl="0" w:tplc="C56C650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BD31A3B"/>
    <w:multiLevelType w:val="hybridMultilevel"/>
    <w:tmpl w:val="33CEE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169"/>
    <w:multiLevelType w:val="hybridMultilevel"/>
    <w:tmpl w:val="C3147B7A"/>
    <w:lvl w:ilvl="0" w:tplc="B2ECBCA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277F676B"/>
    <w:multiLevelType w:val="hybridMultilevel"/>
    <w:tmpl w:val="38127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56DCF"/>
    <w:multiLevelType w:val="hybridMultilevel"/>
    <w:tmpl w:val="621C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3FC"/>
    <w:multiLevelType w:val="hybridMultilevel"/>
    <w:tmpl w:val="ECAA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A4999"/>
    <w:multiLevelType w:val="hybridMultilevel"/>
    <w:tmpl w:val="E6ECA034"/>
    <w:lvl w:ilvl="0" w:tplc="EB6634B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344431535">
    <w:abstractNumId w:val="5"/>
  </w:num>
  <w:num w:numId="2" w16cid:durableId="1876651043">
    <w:abstractNumId w:val="7"/>
  </w:num>
  <w:num w:numId="3" w16cid:durableId="1798137450">
    <w:abstractNumId w:val="6"/>
  </w:num>
  <w:num w:numId="4" w16cid:durableId="1231310116">
    <w:abstractNumId w:val="4"/>
  </w:num>
  <w:num w:numId="5" w16cid:durableId="1669482782">
    <w:abstractNumId w:val="3"/>
  </w:num>
  <w:num w:numId="6" w16cid:durableId="390278314">
    <w:abstractNumId w:val="1"/>
  </w:num>
  <w:num w:numId="7" w16cid:durableId="1596666891">
    <w:abstractNumId w:val="0"/>
  </w:num>
  <w:num w:numId="8" w16cid:durableId="212473791">
    <w:abstractNumId w:val="8"/>
  </w:num>
  <w:num w:numId="9" w16cid:durableId="319189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36181"/>
    <w:rsid w:val="000603C3"/>
    <w:rsid w:val="000B1B6A"/>
    <w:rsid w:val="00115E95"/>
    <w:rsid w:val="001250AD"/>
    <w:rsid w:val="00131266"/>
    <w:rsid w:val="001400C7"/>
    <w:rsid w:val="00162043"/>
    <w:rsid w:val="0019248A"/>
    <w:rsid w:val="001964AD"/>
    <w:rsid w:val="001A2C02"/>
    <w:rsid w:val="001F499A"/>
    <w:rsid w:val="002043AA"/>
    <w:rsid w:val="00222CD1"/>
    <w:rsid w:val="00226696"/>
    <w:rsid w:val="00250780"/>
    <w:rsid w:val="00275DDD"/>
    <w:rsid w:val="00287445"/>
    <w:rsid w:val="00293055"/>
    <w:rsid w:val="00294432"/>
    <w:rsid w:val="00296A1C"/>
    <w:rsid w:val="00296E16"/>
    <w:rsid w:val="002B0A54"/>
    <w:rsid w:val="002B5C59"/>
    <w:rsid w:val="002B6EE7"/>
    <w:rsid w:val="002D40E9"/>
    <w:rsid w:val="002E04EA"/>
    <w:rsid w:val="002F7937"/>
    <w:rsid w:val="00320E71"/>
    <w:rsid w:val="003410EE"/>
    <w:rsid w:val="0034367B"/>
    <w:rsid w:val="00360E75"/>
    <w:rsid w:val="003A3AC2"/>
    <w:rsid w:val="003B3CBE"/>
    <w:rsid w:val="003C10F2"/>
    <w:rsid w:val="003D07FA"/>
    <w:rsid w:val="003F4572"/>
    <w:rsid w:val="003F66B3"/>
    <w:rsid w:val="0040187C"/>
    <w:rsid w:val="00406CB9"/>
    <w:rsid w:val="0045020D"/>
    <w:rsid w:val="004575DA"/>
    <w:rsid w:val="00467A09"/>
    <w:rsid w:val="00484012"/>
    <w:rsid w:val="004916BA"/>
    <w:rsid w:val="00497B4B"/>
    <w:rsid w:val="004E452E"/>
    <w:rsid w:val="00517127"/>
    <w:rsid w:val="00566850"/>
    <w:rsid w:val="005A0D13"/>
    <w:rsid w:val="005A4F28"/>
    <w:rsid w:val="005C08BF"/>
    <w:rsid w:val="005C524D"/>
    <w:rsid w:val="005D46F2"/>
    <w:rsid w:val="005F4D74"/>
    <w:rsid w:val="005F742C"/>
    <w:rsid w:val="00606D28"/>
    <w:rsid w:val="00611C76"/>
    <w:rsid w:val="006245B0"/>
    <w:rsid w:val="00646DA2"/>
    <w:rsid w:val="006658B9"/>
    <w:rsid w:val="006C3B7E"/>
    <w:rsid w:val="006C5DDB"/>
    <w:rsid w:val="006E7E17"/>
    <w:rsid w:val="007337C8"/>
    <w:rsid w:val="00736497"/>
    <w:rsid w:val="007549A3"/>
    <w:rsid w:val="0076315B"/>
    <w:rsid w:val="00770BDC"/>
    <w:rsid w:val="007808A8"/>
    <w:rsid w:val="00794FB5"/>
    <w:rsid w:val="007C3ACE"/>
    <w:rsid w:val="007C5361"/>
    <w:rsid w:val="007E6CED"/>
    <w:rsid w:val="008070D1"/>
    <w:rsid w:val="00811EF1"/>
    <w:rsid w:val="00837D86"/>
    <w:rsid w:val="00842DA2"/>
    <w:rsid w:val="00842F6E"/>
    <w:rsid w:val="008628AE"/>
    <w:rsid w:val="00883BA3"/>
    <w:rsid w:val="00886874"/>
    <w:rsid w:val="008A6879"/>
    <w:rsid w:val="008F1B3F"/>
    <w:rsid w:val="00943A30"/>
    <w:rsid w:val="00951AF8"/>
    <w:rsid w:val="00956875"/>
    <w:rsid w:val="009762BD"/>
    <w:rsid w:val="009810DE"/>
    <w:rsid w:val="009909EC"/>
    <w:rsid w:val="009A2639"/>
    <w:rsid w:val="009A3A61"/>
    <w:rsid w:val="009B5491"/>
    <w:rsid w:val="009D4476"/>
    <w:rsid w:val="009E5710"/>
    <w:rsid w:val="009F5BBD"/>
    <w:rsid w:val="00A3238E"/>
    <w:rsid w:val="00A51A00"/>
    <w:rsid w:val="00A56BB3"/>
    <w:rsid w:val="00A712D4"/>
    <w:rsid w:val="00A7371D"/>
    <w:rsid w:val="00AB23DD"/>
    <w:rsid w:val="00AE1D7B"/>
    <w:rsid w:val="00AE3AF5"/>
    <w:rsid w:val="00B14BAE"/>
    <w:rsid w:val="00B14FDE"/>
    <w:rsid w:val="00B264EF"/>
    <w:rsid w:val="00B70903"/>
    <w:rsid w:val="00B80B95"/>
    <w:rsid w:val="00BD03C7"/>
    <w:rsid w:val="00C3295A"/>
    <w:rsid w:val="00C34324"/>
    <w:rsid w:val="00C873CA"/>
    <w:rsid w:val="00CB501C"/>
    <w:rsid w:val="00D27329"/>
    <w:rsid w:val="00D3147D"/>
    <w:rsid w:val="00D32F87"/>
    <w:rsid w:val="00D362D1"/>
    <w:rsid w:val="00D615DE"/>
    <w:rsid w:val="00D675F3"/>
    <w:rsid w:val="00DB401A"/>
    <w:rsid w:val="00DF7483"/>
    <w:rsid w:val="00E0176B"/>
    <w:rsid w:val="00E76DB3"/>
    <w:rsid w:val="00E7789A"/>
    <w:rsid w:val="00E815D1"/>
    <w:rsid w:val="00EA4042"/>
    <w:rsid w:val="00ED0667"/>
    <w:rsid w:val="00F212DB"/>
    <w:rsid w:val="00F22473"/>
    <w:rsid w:val="00F25635"/>
    <w:rsid w:val="00F32414"/>
    <w:rsid w:val="00F57E64"/>
    <w:rsid w:val="00FB2B9D"/>
    <w:rsid w:val="00FC1652"/>
    <w:rsid w:val="00FC3E9A"/>
    <w:rsid w:val="00FF34E1"/>
    <w:rsid w:val="2C44BA37"/>
    <w:rsid w:val="4FC60E12"/>
    <w:rsid w:val="5F4B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108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491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8F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F1B3F"/>
  </w:style>
  <w:style w:type="character" w:customStyle="1" w:styleId="tabchar">
    <w:name w:val="tabchar"/>
    <w:basedOn w:val="DefaultParagraphFont"/>
    <w:rsid w:val="008F1B3F"/>
  </w:style>
  <w:style w:type="character" w:customStyle="1" w:styleId="eop">
    <w:name w:val="eop"/>
    <w:basedOn w:val="DefaultParagraphFont"/>
    <w:rsid w:val="008F1B3F"/>
  </w:style>
  <w:style w:type="paragraph" w:styleId="NoSpacing">
    <w:name w:val="No Spacing"/>
    <w:uiPriority w:val="1"/>
    <w:qFormat/>
    <w:rsid w:val="003A3AC2"/>
    <w:pPr>
      <w:spacing w:after="0" w:line="240" w:lineRule="auto"/>
    </w:pPr>
  </w:style>
  <w:style w:type="table" w:styleId="TableGrid">
    <w:name w:val="Table Grid"/>
    <w:basedOn w:val="TableNormal"/>
    <w:uiPriority w:val="39"/>
    <w:rsid w:val="00D32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B40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E87C-0F2D-49D5-99C6-6F10589549DD}"/>
</file>

<file path=customXml/itemProps2.xml><?xml version="1.0" encoding="utf-8"?>
<ds:datastoreItem xmlns:ds="http://schemas.openxmlformats.org/officeDocument/2006/customXml" ds:itemID="{C6EBDD5C-5C5F-4A1E-B99E-96EEFEAA105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63FE6434-F4BE-4C8E-8907-FF87B54FC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51C67-4F10-4FE8-8004-CD289DF9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1171</Words>
  <Characters>6618</Characters>
  <Application>Microsoft Office Word</Application>
  <DocSecurity>0</DocSecurity>
  <Lines>287</Lines>
  <Paragraphs>199</Paragraphs>
  <ScaleCrop>false</ScaleCrop>
  <Company>Maize USD266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5</cp:revision>
  <cp:lastPrinted>2020-12-28T17:32:00Z</cp:lastPrinted>
  <dcterms:created xsi:type="dcterms:W3CDTF">2023-08-23T20:38:00Z</dcterms:created>
  <dcterms:modified xsi:type="dcterms:W3CDTF">2023-11-06T17:13:00Z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</Properties>
</file>